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FB1A9" w14:textId="6022839F" w:rsidR="00465F71" w:rsidRDefault="00465F71" w:rsidP="00277BE6">
      <w:pPr>
        <w:pStyle w:val="2"/>
        <w:jc w:val="center"/>
        <w:rPr>
          <w:rFonts w:ascii="Arial" w:hAnsi="Arial" w:cs="Arial"/>
          <w:b w:val="0"/>
          <w:bCs w:val="0"/>
          <w:color w:val="000000"/>
          <w:sz w:val="21"/>
          <w:szCs w:val="21"/>
          <w:shd w:val="clear" w:color="auto" w:fill="FAFAF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35C49C" wp14:editId="7C0F1B9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484755" cy="1167130"/>
            <wp:effectExtent l="0" t="0" r="0" b="0"/>
            <wp:wrapTight wrapText="bothSides">
              <wp:wrapPolygon edited="0">
                <wp:start x="0" y="0"/>
                <wp:lineTo x="0" y="21153"/>
                <wp:lineTo x="21363" y="21153"/>
                <wp:lineTo x="21363" y="0"/>
                <wp:lineTo x="0" y="0"/>
              </wp:wrapPolygon>
            </wp:wrapTight>
            <wp:docPr id="3" name="Рисунок 3" descr="ANd9GcTFZqKa1rZKuZ_VIDFwyFAPMGj9H0AcVHXipTkwQn-2v_N54h54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FZqKa1rZKuZ_VIDFwyFAPMGj9H0AcVHXipTkwQn-2v_N54h540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66" cy="1168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федеральное государственное автономное</w:t>
      </w:r>
    </w:p>
    <w:p w14:paraId="1139A75D" w14:textId="77777777" w:rsidR="00277BE6" w:rsidRDefault="00465F71" w:rsidP="00465F71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t>образовательное учреждение высшего образования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br/>
        <w:t xml:space="preserve">«Самарский национальный исследовательский университет </w:t>
      </w:r>
    </w:p>
    <w:p w14:paraId="382F99DB" w14:textId="6BD65753" w:rsidR="00465F71" w:rsidRDefault="00465F71" w:rsidP="00465F71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t>имени академика С.П. Королева»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br/>
        <w:t>(Самарский университет)</w:t>
      </w:r>
    </w:p>
    <w:p w14:paraId="152E2AF9" w14:textId="77777777" w:rsidR="00465F71" w:rsidRDefault="00465F71" w:rsidP="00465F71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</w:pPr>
    </w:p>
    <w:p w14:paraId="27333FB7" w14:textId="77777777" w:rsidR="00465F71" w:rsidRDefault="00465F71" w:rsidP="00465F71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</w:pPr>
      <w:bookmarkStart w:id="0" w:name="_GoBack"/>
      <w:bookmarkEnd w:id="0"/>
    </w:p>
    <w:p w14:paraId="55432C93" w14:textId="74201E3A" w:rsidR="00465F71" w:rsidRDefault="00465F71" w:rsidP="00D53A24"/>
    <w:p w14:paraId="4EF8E0D5" w14:textId="5E19CD21" w:rsidR="00465F71" w:rsidRPr="00DA5758" w:rsidRDefault="00465F71" w:rsidP="00DA5758">
      <w:pPr>
        <w:jc w:val="center"/>
        <w:rPr>
          <w:b/>
          <w:bCs/>
          <w:sz w:val="28"/>
          <w:szCs w:val="28"/>
        </w:rPr>
      </w:pPr>
      <w:r w:rsidRPr="00DA5758">
        <w:rPr>
          <w:b/>
          <w:bCs/>
          <w:sz w:val="28"/>
          <w:szCs w:val="28"/>
        </w:rPr>
        <w:t xml:space="preserve">РЕЗУЛЬТАТЫ УНИВЕРСИТЕТСКОЙ ОЛИМПИАДЫ </w:t>
      </w:r>
      <w:r w:rsidR="002950EB">
        <w:rPr>
          <w:b/>
          <w:bCs/>
          <w:sz w:val="28"/>
          <w:szCs w:val="28"/>
        </w:rPr>
        <w:t xml:space="preserve">2022 г. </w:t>
      </w:r>
      <w:r w:rsidRPr="00DA5758">
        <w:rPr>
          <w:b/>
          <w:bCs/>
          <w:sz w:val="28"/>
          <w:szCs w:val="28"/>
        </w:rPr>
        <w:t>ПО НЕМЕЦКОМУ ЯЗЫКУ СРЕДИ УЧАЩИХСЯ 10-11 КЛАССОВ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2127"/>
        <w:gridCol w:w="821"/>
        <w:gridCol w:w="738"/>
        <w:gridCol w:w="850"/>
        <w:gridCol w:w="851"/>
        <w:gridCol w:w="709"/>
        <w:gridCol w:w="850"/>
        <w:gridCol w:w="709"/>
        <w:gridCol w:w="709"/>
        <w:gridCol w:w="708"/>
        <w:gridCol w:w="567"/>
        <w:gridCol w:w="851"/>
        <w:gridCol w:w="1104"/>
      </w:tblGrid>
      <w:tr w:rsidR="00DA5758" w14:paraId="04EB7DD5" w14:textId="77777777" w:rsidTr="00F96322">
        <w:tc>
          <w:tcPr>
            <w:tcW w:w="880" w:type="dxa"/>
            <w:vMerge w:val="restart"/>
          </w:tcPr>
          <w:p w14:paraId="799032A7" w14:textId="54F5B18E" w:rsidR="00DA5758" w:rsidRPr="00382CD9" w:rsidRDefault="00DA5758" w:rsidP="0029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268" w:type="dxa"/>
            <w:vMerge w:val="restart"/>
          </w:tcPr>
          <w:p w14:paraId="7B454D0B" w14:textId="22F5E720" w:rsidR="00DA5758" w:rsidRDefault="00DA5758" w:rsidP="002950EB">
            <w:pPr>
              <w:jc w:val="center"/>
            </w:pPr>
            <w:r>
              <w:t>ФИО</w:t>
            </w:r>
          </w:p>
        </w:tc>
        <w:tc>
          <w:tcPr>
            <w:tcW w:w="2127" w:type="dxa"/>
            <w:vMerge w:val="restart"/>
          </w:tcPr>
          <w:p w14:paraId="2CA9898C" w14:textId="77777777" w:rsidR="00DA5758" w:rsidRDefault="00DA5758" w:rsidP="002950EB">
            <w:pPr>
              <w:jc w:val="center"/>
            </w:pPr>
            <w:r>
              <w:t>Школа</w:t>
            </w:r>
          </w:p>
        </w:tc>
        <w:tc>
          <w:tcPr>
            <w:tcW w:w="821" w:type="dxa"/>
            <w:vMerge w:val="restart"/>
          </w:tcPr>
          <w:p w14:paraId="7F0E7EB8" w14:textId="77777777" w:rsidR="00DA5758" w:rsidRDefault="00DA5758" w:rsidP="002950EB">
            <w:pPr>
              <w:jc w:val="center"/>
            </w:pPr>
            <w:r>
              <w:t>Класс</w:t>
            </w:r>
          </w:p>
        </w:tc>
        <w:tc>
          <w:tcPr>
            <w:tcW w:w="738" w:type="dxa"/>
            <w:vMerge w:val="restart"/>
          </w:tcPr>
          <w:p w14:paraId="784C78ED" w14:textId="7419965C" w:rsidR="00DA5758" w:rsidRDefault="00DA5758" w:rsidP="002950EB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>,</w:t>
            </w:r>
            <w:r w:rsidR="002950EB">
              <w:t xml:space="preserve"> </w:t>
            </w:r>
            <w:proofErr w:type="spellStart"/>
            <w:r>
              <w:t>макс</w:t>
            </w:r>
            <w:proofErr w:type="gramStart"/>
            <w:r>
              <w:t>.б</w:t>
            </w:r>
            <w:proofErr w:type="gramEnd"/>
            <w:r>
              <w:t>алл</w:t>
            </w:r>
            <w:proofErr w:type="spellEnd"/>
            <w:r>
              <w:t xml:space="preserve">  7</w:t>
            </w:r>
          </w:p>
        </w:tc>
        <w:tc>
          <w:tcPr>
            <w:tcW w:w="2410" w:type="dxa"/>
            <w:gridSpan w:val="3"/>
          </w:tcPr>
          <w:p w14:paraId="28C80AD8" w14:textId="77777777" w:rsidR="00DA5758" w:rsidRDefault="00DA5758" w:rsidP="002950EB">
            <w:pPr>
              <w:jc w:val="center"/>
            </w:pPr>
            <w:r>
              <w:t>Чтение, макс. балл 18</w:t>
            </w:r>
          </w:p>
        </w:tc>
        <w:tc>
          <w:tcPr>
            <w:tcW w:w="850" w:type="dxa"/>
            <w:vMerge w:val="restart"/>
          </w:tcPr>
          <w:p w14:paraId="1D54C5EE" w14:textId="77777777" w:rsidR="00DA5758" w:rsidRDefault="00DA5758" w:rsidP="002950EB">
            <w:pPr>
              <w:jc w:val="center"/>
            </w:pPr>
            <w:r>
              <w:t>Лексико-грам. задание, макс. балл  22</w:t>
            </w:r>
          </w:p>
        </w:tc>
        <w:tc>
          <w:tcPr>
            <w:tcW w:w="709" w:type="dxa"/>
            <w:vMerge w:val="restart"/>
          </w:tcPr>
          <w:p w14:paraId="5839FD8C" w14:textId="77777777" w:rsidR="00DA5758" w:rsidRDefault="00DA5758" w:rsidP="002950EB">
            <w:pPr>
              <w:jc w:val="center"/>
            </w:pPr>
            <w:r>
              <w:t>Письмо, макс. балл 20</w:t>
            </w:r>
          </w:p>
        </w:tc>
        <w:tc>
          <w:tcPr>
            <w:tcW w:w="2835" w:type="dxa"/>
            <w:gridSpan w:val="4"/>
          </w:tcPr>
          <w:p w14:paraId="43C0C5A4" w14:textId="77777777" w:rsidR="00DA5758" w:rsidRDefault="00DA5758" w:rsidP="002950EB">
            <w:pPr>
              <w:jc w:val="center"/>
            </w:pPr>
            <w:r>
              <w:t>Говорение, максимальный балл 20</w:t>
            </w:r>
          </w:p>
        </w:tc>
        <w:tc>
          <w:tcPr>
            <w:tcW w:w="1104" w:type="dxa"/>
          </w:tcPr>
          <w:p w14:paraId="14AA4441" w14:textId="77777777" w:rsidR="002950EB" w:rsidRDefault="00DA5758" w:rsidP="002950EB">
            <w:pPr>
              <w:jc w:val="center"/>
            </w:pPr>
            <w:r>
              <w:t>Итого, макс.</w:t>
            </w:r>
          </w:p>
          <w:p w14:paraId="556AFFFD" w14:textId="63093CC4" w:rsidR="00DA5758" w:rsidRDefault="00DA5758" w:rsidP="002950EB">
            <w:pPr>
              <w:jc w:val="center"/>
            </w:pPr>
            <w:r>
              <w:t>балл 87</w:t>
            </w:r>
          </w:p>
        </w:tc>
      </w:tr>
      <w:tr w:rsidR="00DA5758" w14:paraId="7721C1FA" w14:textId="77777777" w:rsidTr="00F96322">
        <w:tc>
          <w:tcPr>
            <w:tcW w:w="880" w:type="dxa"/>
            <w:vMerge/>
          </w:tcPr>
          <w:p w14:paraId="4F464C50" w14:textId="77777777" w:rsidR="00DA5758" w:rsidRPr="00382CD9" w:rsidRDefault="00DA5758" w:rsidP="0029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46FD97" w14:textId="655585E7" w:rsidR="00DA5758" w:rsidRDefault="00DA5758" w:rsidP="002950EB">
            <w:pPr>
              <w:jc w:val="center"/>
            </w:pPr>
          </w:p>
        </w:tc>
        <w:tc>
          <w:tcPr>
            <w:tcW w:w="2127" w:type="dxa"/>
            <w:vMerge/>
          </w:tcPr>
          <w:p w14:paraId="137B5FF3" w14:textId="77777777" w:rsidR="00DA5758" w:rsidRDefault="00DA5758" w:rsidP="002950EB">
            <w:pPr>
              <w:jc w:val="center"/>
            </w:pPr>
          </w:p>
        </w:tc>
        <w:tc>
          <w:tcPr>
            <w:tcW w:w="821" w:type="dxa"/>
            <w:vMerge/>
          </w:tcPr>
          <w:p w14:paraId="7F1CBBCC" w14:textId="77777777" w:rsidR="00DA5758" w:rsidRDefault="00DA5758" w:rsidP="002950EB">
            <w:pPr>
              <w:jc w:val="center"/>
            </w:pPr>
          </w:p>
        </w:tc>
        <w:tc>
          <w:tcPr>
            <w:tcW w:w="738" w:type="dxa"/>
            <w:vMerge/>
          </w:tcPr>
          <w:p w14:paraId="0C5D8F1A" w14:textId="77777777" w:rsidR="00DA5758" w:rsidRDefault="00DA5758" w:rsidP="002950EB">
            <w:pPr>
              <w:jc w:val="center"/>
            </w:pPr>
          </w:p>
        </w:tc>
        <w:tc>
          <w:tcPr>
            <w:tcW w:w="850" w:type="dxa"/>
          </w:tcPr>
          <w:p w14:paraId="7C479403" w14:textId="1395C6DA" w:rsidR="00DA5758" w:rsidRPr="00277BE6" w:rsidRDefault="00DA5758" w:rsidP="002950EB">
            <w:pPr>
              <w:jc w:val="center"/>
            </w:pPr>
            <w:r>
              <w:t>Чтение</w:t>
            </w:r>
            <w:r>
              <w:rPr>
                <w:lang w:val="en-US"/>
              </w:rPr>
              <w:t>,</w:t>
            </w:r>
            <w:r w:rsidR="00277BE6">
              <w:t xml:space="preserve"> </w:t>
            </w:r>
          </w:p>
          <w:p w14:paraId="61062070" w14:textId="211545EC" w:rsidR="00DA5758" w:rsidRDefault="00DA5758" w:rsidP="002950EB">
            <w:pPr>
              <w:jc w:val="center"/>
            </w:pPr>
            <w:r>
              <w:t>I зад</w:t>
            </w:r>
            <w:proofErr w:type="gramStart"/>
            <w:r>
              <w:t xml:space="preserve">., </w:t>
            </w:r>
            <w:proofErr w:type="gramEnd"/>
            <w:r>
              <w:t>7 б.</w:t>
            </w:r>
          </w:p>
        </w:tc>
        <w:tc>
          <w:tcPr>
            <w:tcW w:w="851" w:type="dxa"/>
          </w:tcPr>
          <w:p w14:paraId="43175183" w14:textId="4828438E" w:rsidR="00DA5758" w:rsidRDefault="00DA5758" w:rsidP="002950EB">
            <w:pPr>
              <w:jc w:val="center"/>
            </w:pPr>
            <w:r>
              <w:t>Чтение</w:t>
            </w:r>
          </w:p>
          <w:p w14:paraId="709EECD9" w14:textId="4BB469BD" w:rsidR="00DA5758" w:rsidRDefault="00DA5758" w:rsidP="002950EB">
            <w:pPr>
              <w:jc w:val="center"/>
            </w:pPr>
            <w:r>
              <w:rPr>
                <w:lang w:val="en-US"/>
              </w:rPr>
              <w:t xml:space="preserve">II </w:t>
            </w:r>
            <w:proofErr w:type="gramStart"/>
            <w:r>
              <w:t>зад.,</w:t>
            </w:r>
            <w:proofErr w:type="gramEnd"/>
          </w:p>
          <w:p w14:paraId="1BF12E01" w14:textId="77777777" w:rsidR="00DA5758" w:rsidRDefault="00DA5758" w:rsidP="002950EB">
            <w:pPr>
              <w:jc w:val="center"/>
            </w:pPr>
            <w:r>
              <w:t>6 б.</w:t>
            </w:r>
          </w:p>
        </w:tc>
        <w:tc>
          <w:tcPr>
            <w:tcW w:w="709" w:type="dxa"/>
          </w:tcPr>
          <w:p w14:paraId="0E7EA8DE" w14:textId="6349589E" w:rsidR="00DA5758" w:rsidRDefault="00DA5758" w:rsidP="002950EB">
            <w:pPr>
              <w:jc w:val="center"/>
            </w:pPr>
            <w:r>
              <w:t>Чтение</w:t>
            </w:r>
          </w:p>
          <w:p w14:paraId="2C211196" w14:textId="77777777" w:rsidR="00DA5758" w:rsidRDefault="00DA5758" w:rsidP="002950EB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зад.</w:t>
            </w:r>
          </w:p>
          <w:p w14:paraId="0BAC5F2B" w14:textId="0FD980E4" w:rsidR="00DA5758" w:rsidRDefault="00DA5758" w:rsidP="002950EB">
            <w:pPr>
              <w:jc w:val="center"/>
            </w:pPr>
            <w:r>
              <w:t>5 б.</w:t>
            </w:r>
          </w:p>
        </w:tc>
        <w:tc>
          <w:tcPr>
            <w:tcW w:w="850" w:type="dxa"/>
            <w:vMerge/>
          </w:tcPr>
          <w:p w14:paraId="6ECBA685" w14:textId="77777777" w:rsidR="00DA5758" w:rsidRDefault="00DA5758" w:rsidP="002950EB">
            <w:pPr>
              <w:jc w:val="center"/>
            </w:pPr>
          </w:p>
        </w:tc>
        <w:tc>
          <w:tcPr>
            <w:tcW w:w="709" w:type="dxa"/>
            <w:vMerge/>
          </w:tcPr>
          <w:p w14:paraId="15C03B79" w14:textId="77777777" w:rsidR="00DA5758" w:rsidRDefault="00DA5758" w:rsidP="002950EB">
            <w:pPr>
              <w:jc w:val="center"/>
            </w:pPr>
          </w:p>
        </w:tc>
        <w:tc>
          <w:tcPr>
            <w:tcW w:w="709" w:type="dxa"/>
          </w:tcPr>
          <w:p w14:paraId="0AB64DE1" w14:textId="6F6DAC71" w:rsidR="00DA5758" w:rsidRDefault="00DA5758" w:rsidP="002950EB">
            <w:pPr>
              <w:jc w:val="center"/>
            </w:pPr>
            <w:r>
              <w:t>Чтение вслух, макс. 1 б</w:t>
            </w:r>
          </w:p>
        </w:tc>
        <w:tc>
          <w:tcPr>
            <w:tcW w:w="708" w:type="dxa"/>
          </w:tcPr>
          <w:p w14:paraId="0ED657B4" w14:textId="77777777" w:rsidR="00DA5758" w:rsidRDefault="00DA5758" w:rsidP="002950EB">
            <w:pPr>
              <w:jc w:val="center"/>
            </w:pPr>
            <w:r>
              <w:t>Вопросы , 5 баллов</w:t>
            </w:r>
          </w:p>
        </w:tc>
        <w:tc>
          <w:tcPr>
            <w:tcW w:w="567" w:type="dxa"/>
          </w:tcPr>
          <w:p w14:paraId="4FEF5940" w14:textId="215738A3" w:rsidR="00DA5758" w:rsidRDefault="00DA5758" w:rsidP="002950EB">
            <w:pPr>
              <w:jc w:val="center"/>
            </w:pPr>
            <w:r>
              <w:t xml:space="preserve">1 задание,  7 </w:t>
            </w:r>
            <w:r w:rsidR="00E01B7E">
              <w:t>б.</w:t>
            </w:r>
          </w:p>
        </w:tc>
        <w:tc>
          <w:tcPr>
            <w:tcW w:w="851" w:type="dxa"/>
          </w:tcPr>
          <w:p w14:paraId="2C3FC351" w14:textId="77777777" w:rsidR="00DA5758" w:rsidRDefault="00DA5758" w:rsidP="002950EB">
            <w:pPr>
              <w:jc w:val="center"/>
            </w:pPr>
            <w:r>
              <w:t>2 задание, макс 7 баллов</w:t>
            </w:r>
          </w:p>
        </w:tc>
        <w:tc>
          <w:tcPr>
            <w:tcW w:w="1104" w:type="dxa"/>
          </w:tcPr>
          <w:p w14:paraId="2534D6D0" w14:textId="77777777" w:rsidR="00DA5758" w:rsidRDefault="00DA5758" w:rsidP="002950EB">
            <w:pPr>
              <w:jc w:val="center"/>
            </w:pPr>
          </w:p>
        </w:tc>
      </w:tr>
      <w:tr w:rsidR="00DA5758" w14:paraId="0322DD58" w14:textId="77777777" w:rsidTr="00F96322">
        <w:trPr>
          <w:trHeight w:val="70"/>
        </w:trPr>
        <w:tc>
          <w:tcPr>
            <w:tcW w:w="880" w:type="dxa"/>
            <w:shd w:val="clear" w:color="auto" w:fill="F4B083" w:themeFill="accent2" w:themeFillTint="99"/>
          </w:tcPr>
          <w:p w14:paraId="7D77605E" w14:textId="6BB8D238" w:rsidR="00DA5758" w:rsidRPr="002950EB" w:rsidRDefault="00DA5758" w:rsidP="00465F71">
            <w:pPr>
              <w:rPr>
                <w:b/>
                <w:sz w:val="24"/>
                <w:szCs w:val="24"/>
              </w:rPr>
            </w:pPr>
            <w:r w:rsidRPr="002950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651B7A8C" w14:textId="77FDAE66" w:rsidR="00DA5758" w:rsidRPr="002950EB" w:rsidRDefault="00DA5758" w:rsidP="00465F71">
            <w:pPr>
              <w:rPr>
                <w:b/>
              </w:rPr>
            </w:pPr>
            <w:r w:rsidRPr="002950EB">
              <w:rPr>
                <w:b/>
              </w:rPr>
              <w:t>Долганова Мария</w:t>
            </w:r>
          </w:p>
        </w:tc>
        <w:tc>
          <w:tcPr>
            <w:tcW w:w="2127" w:type="dxa"/>
            <w:shd w:val="clear" w:color="auto" w:fill="F4B083" w:themeFill="accent2" w:themeFillTint="99"/>
            <w:vAlign w:val="bottom"/>
          </w:tcPr>
          <w:p w14:paraId="6A3927E5" w14:textId="77777777" w:rsidR="00DA5758" w:rsidRPr="009917CF" w:rsidRDefault="00DA5758" w:rsidP="00465F7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БОУ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"Гимназия № 4" </w:t>
            </w:r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Самара</w:t>
            </w:r>
          </w:p>
        </w:tc>
        <w:tc>
          <w:tcPr>
            <w:tcW w:w="821" w:type="dxa"/>
            <w:shd w:val="clear" w:color="auto" w:fill="F4B083" w:themeFill="accent2" w:themeFillTint="99"/>
          </w:tcPr>
          <w:p w14:paraId="2DBC70A2" w14:textId="77777777" w:rsidR="00DA5758" w:rsidRDefault="00DA5758" w:rsidP="00465F71">
            <w:r>
              <w:t>11</w:t>
            </w:r>
          </w:p>
        </w:tc>
        <w:tc>
          <w:tcPr>
            <w:tcW w:w="738" w:type="dxa"/>
            <w:shd w:val="clear" w:color="auto" w:fill="F4B083" w:themeFill="accent2" w:themeFillTint="99"/>
          </w:tcPr>
          <w:p w14:paraId="3139B4AB" w14:textId="77777777" w:rsidR="00DA5758" w:rsidRDefault="00DA5758" w:rsidP="00465F71">
            <w:r>
              <w:t>7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0DD4D858" w14:textId="77777777" w:rsidR="00DA5758" w:rsidRPr="00876D89" w:rsidRDefault="00DA5758" w:rsidP="00465F71">
            <w:r>
              <w:t>7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397C61BD" w14:textId="77777777" w:rsidR="00DA5758" w:rsidRPr="00876D89" w:rsidRDefault="00DA5758" w:rsidP="00465F71">
            <w:r>
              <w:t>6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14:paraId="73BE6B38" w14:textId="77777777" w:rsidR="00DA5758" w:rsidRPr="00876D89" w:rsidRDefault="00DA5758" w:rsidP="00465F71">
            <w:r>
              <w:t>5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6B244232" w14:textId="77777777" w:rsidR="00DA5758" w:rsidRDefault="00DA5758" w:rsidP="00465F71">
            <w:r>
              <w:t>18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14:paraId="690C65EF" w14:textId="77777777" w:rsidR="00DA5758" w:rsidRDefault="00DA5758" w:rsidP="00465F71">
            <w:r>
              <w:t>20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14:paraId="1BAF5FB6" w14:textId="77777777" w:rsidR="00DA5758" w:rsidRPr="00876D89" w:rsidRDefault="00DA5758" w:rsidP="00465F71">
            <w:r>
              <w:t>1</w:t>
            </w:r>
          </w:p>
        </w:tc>
        <w:tc>
          <w:tcPr>
            <w:tcW w:w="708" w:type="dxa"/>
            <w:shd w:val="clear" w:color="auto" w:fill="F4B083" w:themeFill="accent2" w:themeFillTint="99"/>
          </w:tcPr>
          <w:p w14:paraId="31F79372" w14:textId="77777777" w:rsidR="00DA5758" w:rsidRPr="00876D89" w:rsidRDefault="00DA5758" w:rsidP="00465F71">
            <w:r>
              <w:t>5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14:paraId="01E05D73" w14:textId="77777777" w:rsidR="00DA5758" w:rsidRPr="00876D89" w:rsidRDefault="00DA5758" w:rsidP="00465F71">
            <w:r>
              <w:t>7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176DC0DF" w14:textId="77777777" w:rsidR="00DA5758" w:rsidRPr="00876D89" w:rsidRDefault="00DA5758" w:rsidP="00465F71">
            <w:r>
              <w:t>6</w:t>
            </w:r>
          </w:p>
        </w:tc>
        <w:tc>
          <w:tcPr>
            <w:tcW w:w="1104" w:type="dxa"/>
            <w:shd w:val="clear" w:color="auto" w:fill="F4B083" w:themeFill="accent2" w:themeFillTint="99"/>
          </w:tcPr>
          <w:p w14:paraId="688CF86A" w14:textId="77777777" w:rsidR="00DA5758" w:rsidRDefault="00DA5758" w:rsidP="00465F71">
            <w:r>
              <w:t>83</w:t>
            </w:r>
          </w:p>
        </w:tc>
      </w:tr>
      <w:tr w:rsidR="00DA5758" w14:paraId="44F6308C" w14:textId="77777777" w:rsidTr="00F96322">
        <w:tc>
          <w:tcPr>
            <w:tcW w:w="880" w:type="dxa"/>
            <w:shd w:val="clear" w:color="auto" w:fill="B4C6E7" w:themeFill="accent1" w:themeFillTint="66"/>
          </w:tcPr>
          <w:p w14:paraId="3E0C09A7" w14:textId="2C6591ED" w:rsidR="00DA5758" w:rsidRPr="002950EB" w:rsidRDefault="00DA5758" w:rsidP="00465F71">
            <w:pPr>
              <w:rPr>
                <w:b/>
                <w:sz w:val="24"/>
                <w:szCs w:val="24"/>
              </w:rPr>
            </w:pPr>
            <w:r w:rsidRPr="002950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6B921C7C" w14:textId="7A74C619" w:rsidR="00DA5758" w:rsidRPr="002950EB" w:rsidRDefault="00DA5758" w:rsidP="00465F71">
            <w:pPr>
              <w:rPr>
                <w:b/>
              </w:rPr>
            </w:pPr>
            <w:r w:rsidRPr="002950EB">
              <w:rPr>
                <w:b/>
              </w:rPr>
              <w:t>Гуркин Василий  Александрович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14:paraId="5F5B9EA2" w14:textId="77777777" w:rsidR="00DA5758" w:rsidRDefault="00DA5758" w:rsidP="00465F71"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ГБОУ </w:t>
            </w:r>
            <w:proofErr w:type="gram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</w:t>
            </w:r>
            <w:proofErr w:type="gramEnd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Гимназия №1 (Базовая школа РАН)</w:t>
            </w:r>
          </w:p>
        </w:tc>
        <w:tc>
          <w:tcPr>
            <w:tcW w:w="821" w:type="dxa"/>
            <w:shd w:val="clear" w:color="auto" w:fill="B4C6E7" w:themeFill="accent1" w:themeFillTint="66"/>
          </w:tcPr>
          <w:p w14:paraId="58E198AC" w14:textId="77777777" w:rsidR="00DA5758" w:rsidRDefault="00DA5758" w:rsidP="00465F71">
            <w:r>
              <w:t>10</w:t>
            </w:r>
          </w:p>
        </w:tc>
        <w:tc>
          <w:tcPr>
            <w:tcW w:w="738" w:type="dxa"/>
            <w:shd w:val="clear" w:color="auto" w:fill="B4C6E7" w:themeFill="accent1" w:themeFillTint="66"/>
          </w:tcPr>
          <w:p w14:paraId="61AAE6EF" w14:textId="77777777" w:rsidR="00DA5758" w:rsidRDefault="00DA5758" w:rsidP="00465F71">
            <w:r>
              <w:t>6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746A409A" w14:textId="77777777" w:rsidR="00DA5758" w:rsidRPr="00691D64" w:rsidRDefault="00DA5758" w:rsidP="00465F7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3D55B9" w14:textId="77777777" w:rsidR="00DA5758" w:rsidRPr="00691D64" w:rsidRDefault="00DA5758" w:rsidP="00465F7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6B0E64C2" w14:textId="77777777" w:rsidR="00DA5758" w:rsidRPr="00691D64" w:rsidRDefault="00DA5758" w:rsidP="00465F7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23C5C6A" w14:textId="77777777" w:rsidR="00DA5758" w:rsidRDefault="00DA5758" w:rsidP="00465F71">
            <w:r>
              <w:t>18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0B224C1" w14:textId="77777777" w:rsidR="00DA5758" w:rsidRDefault="00DA5758" w:rsidP="00465F71">
            <w:r>
              <w:t>16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4D38B636" w14:textId="77777777" w:rsidR="00DA5758" w:rsidRPr="00691D64" w:rsidRDefault="00DA5758" w:rsidP="00465F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13B31501" w14:textId="77777777" w:rsidR="00DA5758" w:rsidRPr="00691D64" w:rsidRDefault="00DA5758" w:rsidP="00465F7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58398F12" w14:textId="77777777" w:rsidR="00DA5758" w:rsidRPr="00691D64" w:rsidRDefault="00DA5758" w:rsidP="00465F7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33278DC" w14:textId="77777777" w:rsidR="00DA5758" w:rsidRPr="00691D64" w:rsidRDefault="00DA5758" w:rsidP="00465F7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04" w:type="dxa"/>
            <w:shd w:val="clear" w:color="auto" w:fill="B4C6E7" w:themeFill="accent1" w:themeFillTint="66"/>
          </w:tcPr>
          <w:p w14:paraId="3253692A" w14:textId="77777777" w:rsidR="00DA5758" w:rsidRPr="00691D64" w:rsidRDefault="00DA5758" w:rsidP="00465F71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3</w:t>
            </w:r>
          </w:p>
        </w:tc>
      </w:tr>
      <w:tr w:rsidR="00DA5758" w14:paraId="14899917" w14:textId="77777777" w:rsidTr="00F96322">
        <w:tc>
          <w:tcPr>
            <w:tcW w:w="880" w:type="dxa"/>
            <w:shd w:val="clear" w:color="auto" w:fill="B4C6E7" w:themeFill="accent1" w:themeFillTint="66"/>
          </w:tcPr>
          <w:p w14:paraId="66B0EF9D" w14:textId="4F9BF402" w:rsidR="00DA5758" w:rsidRPr="002950EB" w:rsidRDefault="00DA5758" w:rsidP="00465F71">
            <w:pPr>
              <w:rPr>
                <w:b/>
                <w:sz w:val="24"/>
                <w:szCs w:val="24"/>
              </w:rPr>
            </w:pPr>
            <w:r w:rsidRPr="002950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31C522CA" w14:textId="1EDF5ED4" w:rsidR="00DA5758" w:rsidRPr="002950EB" w:rsidRDefault="00DA5758" w:rsidP="002950EB">
            <w:pPr>
              <w:rPr>
                <w:b/>
              </w:rPr>
            </w:pPr>
            <w:r w:rsidRPr="002950EB">
              <w:rPr>
                <w:b/>
              </w:rPr>
              <w:t>Горбачева Дарья Алексеевна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14:paraId="72D460F1" w14:textId="77777777" w:rsidR="00DA5758" w:rsidRDefault="00DA5758" w:rsidP="00465F71"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ГБОУ </w:t>
            </w:r>
            <w:proofErr w:type="gram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</w:t>
            </w:r>
            <w:proofErr w:type="gramEnd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"Гимназия №1" (базовая школа РАН)</w:t>
            </w:r>
          </w:p>
        </w:tc>
        <w:tc>
          <w:tcPr>
            <w:tcW w:w="821" w:type="dxa"/>
            <w:shd w:val="clear" w:color="auto" w:fill="B4C6E7" w:themeFill="accent1" w:themeFillTint="66"/>
          </w:tcPr>
          <w:p w14:paraId="5897FB47" w14:textId="77777777" w:rsidR="00DA5758" w:rsidRDefault="00DA5758" w:rsidP="00465F71">
            <w:r>
              <w:t>10</w:t>
            </w:r>
          </w:p>
        </w:tc>
        <w:tc>
          <w:tcPr>
            <w:tcW w:w="738" w:type="dxa"/>
            <w:shd w:val="clear" w:color="auto" w:fill="B4C6E7" w:themeFill="accent1" w:themeFillTint="66"/>
          </w:tcPr>
          <w:p w14:paraId="598FCB34" w14:textId="77777777" w:rsidR="00DA5758" w:rsidRDefault="00DA5758" w:rsidP="00465F71">
            <w:r>
              <w:t>4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7C735FC1" w14:textId="77777777" w:rsidR="00DA5758" w:rsidRDefault="00DA5758" w:rsidP="00465F71">
            <w:r>
              <w:t>7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12D7575" w14:textId="77777777" w:rsidR="00DA5758" w:rsidRDefault="00DA5758" w:rsidP="00465F71">
            <w:r>
              <w:t>6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7FFFD91" w14:textId="77777777" w:rsidR="00DA5758" w:rsidRDefault="00DA5758" w:rsidP="00465F71">
            <w:r>
              <w:t>5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32AF8B74" w14:textId="77777777" w:rsidR="00DA5758" w:rsidRDefault="00DA5758" w:rsidP="00465F71">
            <w:r>
              <w:t>13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1385AAA6" w14:textId="77777777" w:rsidR="00DA5758" w:rsidRDefault="00DA5758" w:rsidP="00465F71">
            <w:r>
              <w:t>18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9F05D0D" w14:textId="77777777" w:rsidR="00DA5758" w:rsidRDefault="00DA5758" w:rsidP="00465F71">
            <w:r>
              <w:t>1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652E7EC8" w14:textId="77777777" w:rsidR="00DA5758" w:rsidRDefault="00DA5758" w:rsidP="00465F71">
            <w:r>
              <w:t>3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43C2AE4D" w14:textId="77777777" w:rsidR="00DA5758" w:rsidRDefault="00DA5758" w:rsidP="00465F71">
            <w:r>
              <w:t>6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EA58C2D" w14:textId="77777777" w:rsidR="00DA5758" w:rsidRDefault="00DA5758" w:rsidP="00465F71">
            <w:r>
              <w:t>6</w:t>
            </w:r>
          </w:p>
        </w:tc>
        <w:tc>
          <w:tcPr>
            <w:tcW w:w="1104" w:type="dxa"/>
            <w:shd w:val="clear" w:color="auto" w:fill="B4C6E7" w:themeFill="accent1" w:themeFillTint="66"/>
          </w:tcPr>
          <w:p w14:paraId="4FFF69C5" w14:textId="77777777" w:rsidR="00DA5758" w:rsidRDefault="00DA5758" w:rsidP="00465F71">
            <w:r>
              <w:t>69</w:t>
            </w:r>
          </w:p>
        </w:tc>
      </w:tr>
      <w:tr w:rsidR="00DA5758" w14:paraId="361D9110" w14:textId="77777777" w:rsidTr="00F96322">
        <w:tc>
          <w:tcPr>
            <w:tcW w:w="880" w:type="dxa"/>
            <w:shd w:val="clear" w:color="auto" w:fill="A8D08D" w:themeFill="accent6" w:themeFillTint="99"/>
          </w:tcPr>
          <w:p w14:paraId="3CAD5D9C" w14:textId="0E8CB37D" w:rsidR="00DA5758" w:rsidRPr="002950EB" w:rsidRDefault="00DA5758" w:rsidP="00382CD9">
            <w:pPr>
              <w:rPr>
                <w:b/>
                <w:sz w:val="24"/>
                <w:szCs w:val="24"/>
              </w:rPr>
            </w:pPr>
            <w:r w:rsidRPr="002950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1ECFC9E" w14:textId="21106AA8" w:rsidR="00DA5758" w:rsidRPr="002950EB" w:rsidRDefault="00DA5758" w:rsidP="00382CD9">
            <w:pPr>
              <w:rPr>
                <w:b/>
              </w:rPr>
            </w:pPr>
            <w:r w:rsidRPr="002950EB">
              <w:rPr>
                <w:b/>
              </w:rPr>
              <w:t>Парамонова Полина Валентиновна</w:t>
            </w:r>
          </w:p>
        </w:tc>
        <w:tc>
          <w:tcPr>
            <w:tcW w:w="2127" w:type="dxa"/>
            <w:shd w:val="clear" w:color="auto" w:fill="A8D08D" w:themeFill="accent6" w:themeFillTint="99"/>
            <w:vAlign w:val="bottom"/>
          </w:tcPr>
          <w:p w14:paraId="5BA41629" w14:textId="565B1080" w:rsidR="00DA5758" w:rsidRPr="009917CF" w:rsidRDefault="00DA5758" w:rsidP="00382C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БОУ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"Гимназия № 4" </w:t>
            </w:r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Самара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40F2F7CA" w14:textId="7E94D57D" w:rsidR="00DA5758" w:rsidRDefault="00DA5758" w:rsidP="00382CD9">
            <w:r>
              <w:t>10</w:t>
            </w:r>
          </w:p>
        </w:tc>
        <w:tc>
          <w:tcPr>
            <w:tcW w:w="738" w:type="dxa"/>
            <w:shd w:val="clear" w:color="auto" w:fill="A8D08D" w:themeFill="accent6" w:themeFillTint="99"/>
          </w:tcPr>
          <w:p w14:paraId="4418D281" w14:textId="2ECF1831" w:rsidR="00DA5758" w:rsidRDefault="00DA5758" w:rsidP="00382CD9">
            <w:r>
              <w:t>5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07507BB4" w14:textId="59DFEC56" w:rsidR="00DA5758" w:rsidRDefault="00DA5758" w:rsidP="00382CD9">
            <w:r>
              <w:t>7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35A65DE4" w14:textId="7E7A8597" w:rsidR="00DA5758" w:rsidRDefault="00DA5758" w:rsidP="00382CD9">
            <w:r>
              <w:t>6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4A6CC1D4" w14:textId="3D63F6B4" w:rsidR="00DA5758" w:rsidRDefault="00DA5758" w:rsidP="00382CD9">
            <w:r>
              <w:t>5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4954BF3A" w14:textId="3EFC332E" w:rsidR="00DA5758" w:rsidRDefault="00DA5758" w:rsidP="00382CD9">
            <w:r>
              <w:t>17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5338EC69" w14:textId="6C4432BE" w:rsidR="00DA5758" w:rsidRDefault="00DA5758" w:rsidP="00382CD9">
            <w:r>
              <w:t>13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49D257E7" w14:textId="0F5B845C" w:rsidR="00DA5758" w:rsidRDefault="00DA5758" w:rsidP="00382CD9">
            <w:r>
              <w:t>1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25831801" w14:textId="44F16F19" w:rsidR="00DA5758" w:rsidRDefault="00DA5758" w:rsidP="00382CD9">
            <w:r>
              <w:t>4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313CA519" w14:textId="7D3FFC54" w:rsidR="00DA5758" w:rsidRDefault="00DA5758" w:rsidP="00382CD9">
            <w:r>
              <w:t>5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E967589" w14:textId="1AC01216" w:rsidR="00DA5758" w:rsidRDefault="00DA5758" w:rsidP="00382CD9">
            <w:r>
              <w:t>5</w:t>
            </w:r>
          </w:p>
        </w:tc>
        <w:tc>
          <w:tcPr>
            <w:tcW w:w="1104" w:type="dxa"/>
            <w:shd w:val="clear" w:color="auto" w:fill="A8D08D" w:themeFill="accent6" w:themeFillTint="99"/>
          </w:tcPr>
          <w:p w14:paraId="6D281795" w14:textId="55829B4D" w:rsidR="00DA5758" w:rsidRDefault="00DA5758" w:rsidP="00382CD9">
            <w:r>
              <w:t>68</w:t>
            </w:r>
          </w:p>
        </w:tc>
      </w:tr>
      <w:tr w:rsidR="00DA5758" w14:paraId="3C73A6C2" w14:textId="77777777" w:rsidTr="00F96322">
        <w:tc>
          <w:tcPr>
            <w:tcW w:w="880" w:type="dxa"/>
            <w:shd w:val="clear" w:color="auto" w:fill="A8D08D" w:themeFill="accent6" w:themeFillTint="99"/>
          </w:tcPr>
          <w:p w14:paraId="408D2084" w14:textId="2E820FD2" w:rsidR="00DA5758" w:rsidRPr="002950EB" w:rsidRDefault="00DA5758" w:rsidP="00382CD9">
            <w:pPr>
              <w:rPr>
                <w:b/>
                <w:sz w:val="24"/>
                <w:szCs w:val="24"/>
              </w:rPr>
            </w:pPr>
            <w:r w:rsidRPr="002950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1254C70" w14:textId="466524FD" w:rsidR="00DA5758" w:rsidRPr="002950EB" w:rsidRDefault="00DA5758" w:rsidP="00382CD9">
            <w:pPr>
              <w:rPr>
                <w:b/>
              </w:rPr>
            </w:pPr>
            <w:r w:rsidRPr="002950EB">
              <w:rPr>
                <w:b/>
              </w:rPr>
              <w:t>Шварц Василиса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0EF2080F" w14:textId="325B314A" w:rsidR="00DA5758" w:rsidRPr="009917CF" w:rsidRDefault="00DA5758" w:rsidP="00382C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ГБОУ </w:t>
            </w:r>
            <w:proofErr w:type="gram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</w:t>
            </w:r>
            <w:proofErr w:type="gramEnd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"Гимназия №1" (базовая школа РАН)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762BD0BC" w14:textId="6F7EA5BE" w:rsidR="00DA5758" w:rsidRDefault="00DA5758" w:rsidP="00382CD9">
            <w:r>
              <w:t>10</w:t>
            </w:r>
          </w:p>
        </w:tc>
        <w:tc>
          <w:tcPr>
            <w:tcW w:w="738" w:type="dxa"/>
            <w:shd w:val="clear" w:color="auto" w:fill="A8D08D" w:themeFill="accent6" w:themeFillTint="99"/>
          </w:tcPr>
          <w:p w14:paraId="09F3A4DD" w14:textId="68A95D43" w:rsidR="00DA5758" w:rsidRDefault="00DA5758" w:rsidP="00382CD9">
            <w:r>
              <w:t>5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63086503" w14:textId="446BBB44" w:rsidR="00DA5758" w:rsidRDefault="00DA5758" w:rsidP="00382CD9">
            <w:r>
              <w:t>7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5417FCCE" w14:textId="73FBF711" w:rsidR="00DA5758" w:rsidRDefault="00DA5758" w:rsidP="00382CD9">
            <w:r>
              <w:t>6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374A4713" w14:textId="24423F70" w:rsidR="00DA5758" w:rsidRDefault="00DA5758" w:rsidP="00382CD9">
            <w:r>
              <w:t>4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37956E62" w14:textId="1C8873B2" w:rsidR="00DA5758" w:rsidRDefault="00DA5758" w:rsidP="00382CD9">
            <w:r>
              <w:t>17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7AB86E34" w14:textId="39CB3C7F" w:rsidR="00DA5758" w:rsidRDefault="00DA5758" w:rsidP="00382CD9">
            <w:r>
              <w:t>17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1068C179" w14:textId="44DC9CE4" w:rsidR="00DA5758" w:rsidRDefault="00DA5758" w:rsidP="00382CD9">
            <w:r>
              <w:t>1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1DD2E6BF" w14:textId="5E7BBEFA" w:rsidR="00DA5758" w:rsidRDefault="00DA5758" w:rsidP="00382CD9">
            <w:r>
              <w:t>2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3EEAF22C" w14:textId="4C5A6917" w:rsidR="00DA5758" w:rsidRDefault="00DA5758" w:rsidP="00382CD9">
            <w:r>
              <w:t>5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56595215" w14:textId="437E8341" w:rsidR="00DA5758" w:rsidRDefault="00DA5758" w:rsidP="00382CD9">
            <w:r>
              <w:t>3</w:t>
            </w:r>
          </w:p>
        </w:tc>
        <w:tc>
          <w:tcPr>
            <w:tcW w:w="1104" w:type="dxa"/>
            <w:shd w:val="clear" w:color="auto" w:fill="A8D08D" w:themeFill="accent6" w:themeFillTint="99"/>
          </w:tcPr>
          <w:p w14:paraId="3BAED023" w14:textId="677E1DAB" w:rsidR="00DA5758" w:rsidRDefault="00DA5758" w:rsidP="00382CD9">
            <w:r>
              <w:t>67</w:t>
            </w:r>
          </w:p>
        </w:tc>
      </w:tr>
      <w:tr w:rsidR="00DA5758" w14:paraId="4AA1AC2C" w14:textId="77777777" w:rsidTr="00F96322">
        <w:tc>
          <w:tcPr>
            <w:tcW w:w="880" w:type="dxa"/>
          </w:tcPr>
          <w:p w14:paraId="5E890249" w14:textId="68653ABC" w:rsidR="00DA5758" w:rsidRDefault="00DA5758" w:rsidP="0038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9298076" w14:textId="2BD0D1CB" w:rsidR="00DA5758" w:rsidRDefault="00F96322" w:rsidP="00382CD9">
            <w:r>
              <w:t xml:space="preserve">Хомякова Елизавета </w:t>
            </w:r>
            <w:r w:rsidR="00DA5758">
              <w:t>Юрьевна</w:t>
            </w:r>
          </w:p>
        </w:tc>
        <w:tc>
          <w:tcPr>
            <w:tcW w:w="2127" w:type="dxa"/>
          </w:tcPr>
          <w:p w14:paraId="583215D1" w14:textId="2B24E682" w:rsidR="00DA5758" w:rsidRPr="009917CF" w:rsidRDefault="00DA5758" w:rsidP="00382C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ГБОУ СО "Гимназия №1" (базовая школа РАН)</w:t>
            </w:r>
          </w:p>
        </w:tc>
        <w:tc>
          <w:tcPr>
            <w:tcW w:w="821" w:type="dxa"/>
          </w:tcPr>
          <w:p w14:paraId="147BE2CC" w14:textId="41ABC851" w:rsidR="00DA5758" w:rsidRDefault="00DA5758" w:rsidP="00382CD9">
            <w:r>
              <w:t>10</w:t>
            </w:r>
          </w:p>
        </w:tc>
        <w:tc>
          <w:tcPr>
            <w:tcW w:w="738" w:type="dxa"/>
          </w:tcPr>
          <w:p w14:paraId="6FB866DA" w14:textId="7630A304" w:rsidR="00DA5758" w:rsidRDefault="00DA5758" w:rsidP="00382CD9">
            <w:r>
              <w:t>6</w:t>
            </w:r>
          </w:p>
        </w:tc>
        <w:tc>
          <w:tcPr>
            <w:tcW w:w="850" w:type="dxa"/>
          </w:tcPr>
          <w:p w14:paraId="104EA29F" w14:textId="42EAB741" w:rsidR="00DA5758" w:rsidRDefault="00DA5758" w:rsidP="00382CD9">
            <w:r>
              <w:t>7</w:t>
            </w:r>
          </w:p>
        </w:tc>
        <w:tc>
          <w:tcPr>
            <w:tcW w:w="851" w:type="dxa"/>
          </w:tcPr>
          <w:p w14:paraId="33C1771E" w14:textId="41851A8B" w:rsidR="00DA5758" w:rsidRDefault="00DA5758" w:rsidP="00382CD9">
            <w:r>
              <w:t>6</w:t>
            </w:r>
          </w:p>
        </w:tc>
        <w:tc>
          <w:tcPr>
            <w:tcW w:w="709" w:type="dxa"/>
          </w:tcPr>
          <w:p w14:paraId="20038D12" w14:textId="2A582FD9" w:rsidR="00DA5758" w:rsidRDefault="00DA5758" w:rsidP="00382CD9">
            <w:r>
              <w:t>2</w:t>
            </w:r>
          </w:p>
        </w:tc>
        <w:tc>
          <w:tcPr>
            <w:tcW w:w="850" w:type="dxa"/>
          </w:tcPr>
          <w:p w14:paraId="4347B6D8" w14:textId="14305A26" w:rsidR="00DA5758" w:rsidRDefault="00DA5758" w:rsidP="00382CD9">
            <w:r>
              <w:t>15</w:t>
            </w:r>
          </w:p>
        </w:tc>
        <w:tc>
          <w:tcPr>
            <w:tcW w:w="709" w:type="dxa"/>
          </w:tcPr>
          <w:p w14:paraId="313E4500" w14:textId="1DFF0DC4" w:rsidR="00DA5758" w:rsidRDefault="00DA5758" w:rsidP="00382CD9">
            <w:r>
              <w:t>15</w:t>
            </w:r>
          </w:p>
        </w:tc>
        <w:tc>
          <w:tcPr>
            <w:tcW w:w="709" w:type="dxa"/>
          </w:tcPr>
          <w:p w14:paraId="3CE9E43F" w14:textId="5CBFE740" w:rsidR="00DA5758" w:rsidRDefault="00DA5758" w:rsidP="00382CD9">
            <w:r>
              <w:t>1</w:t>
            </w:r>
          </w:p>
        </w:tc>
        <w:tc>
          <w:tcPr>
            <w:tcW w:w="708" w:type="dxa"/>
          </w:tcPr>
          <w:p w14:paraId="73E61728" w14:textId="4917744A" w:rsidR="00DA5758" w:rsidRDefault="00DA5758" w:rsidP="00382CD9">
            <w:r>
              <w:t>2</w:t>
            </w:r>
          </w:p>
        </w:tc>
        <w:tc>
          <w:tcPr>
            <w:tcW w:w="567" w:type="dxa"/>
          </w:tcPr>
          <w:p w14:paraId="5D13444D" w14:textId="23D52642" w:rsidR="00DA5758" w:rsidRDefault="00DA5758" w:rsidP="00382CD9">
            <w:r>
              <w:t>5</w:t>
            </w:r>
          </w:p>
        </w:tc>
        <w:tc>
          <w:tcPr>
            <w:tcW w:w="851" w:type="dxa"/>
          </w:tcPr>
          <w:p w14:paraId="47303808" w14:textId="4329709E" w:rsidR="00DA5758" w:rsidRDefault="00DA5758" w:rsidP="00382CD9">
            <w:r>
              <w:t>5</w:t>
            </w:r>
          </w:p>
        </w:tc>
        <w:tc>
          <w:tcPr>
            <w:tcW w:w="1104" w:type="dxa"/>
          </w:tcPr>
          <w:p w14:paraId="1FE260A0" w14:textId="27D2318B" w:rsidR="00DA5758" w:rsidRDefault="00DA5758" w:rsidP="00382CD9">
            <w:r>
              <w:t>64</w:t>
            </w:r>
          </w:p>
        </w:tc>
      </w:tr>
      <w:tr w:rsidR="00DA5758" w14:paraId="4F17264D" w14:textId="15B5543D" w:rsidTr="00F96322">
        <w:tc>
          <w:tcPr>
            <w:tcW w:w="880" w:type="dxa"/>
            <w:shd w:val="clear" w:color="auto" w:fill="D0CECE" w:themeFill="background2" w:themeFillShade="E6"/>
          </w:tcPr>
          <w:p w14:paraId="2FE235BC" w14:textId="0A99B7D6" w:rsidR="00DA5758" w:rsidRDefault="00DA5758" w:rsidP="0038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4343D19" w14:textId="0747B372" w:rsidR="00DA5758" w:rsidRDefault="00DA5758" w:rsidP="00382CD9">
            <w:proofErr w:type="spellStart"/>
            <w:r>
              <w:t>Ахмеджанова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Ильдаровна</w:t>
            </w:r>
            <w:proofErr w:type="spellEnd"/>
          </w:p>
        </w:tc>
        <w:tc>
          <w:tcPr>
            <w:tcW w:w="2127" w:type="dxa"/>
            <w:shd w:val="clear" w:color="auto" w:fill="D0CECE" w:themeFill="background2" w:themeFillShade="E6"/>
            <w:vAlign w:val="bottom"/>
          </w:tcPr>
          <w:p w14:paraId="3318ACB8" w14:textId="27A8BB5B" w:rsidR="00DA5758" w:rsidRPr="009917CF" w:rsidRDefault="00DA5758" w:rsidP="00382C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БОУ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"Гимназия № 4" </w:t>
            </w:r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Самара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54A6D101" w14:textId="0F285499" w:rsidR="00DA5758" w:rsidRDefault="00DA5758" w:rsidP="00382CD9">
            <w:r>
              <w:t>11</w:t>
            </w:r>
          </w:p>
        </w:tc>
        <w:tc>
          <w:tcPr>
            <w:tcW w:w="738" w:type="dxa"/>
            <w:shd w:val="clear" w:color="auto" w:fill="D0CECE" w:themeFill="background2" w:themeFillShade="E6"/>
          </w:tcPr>
          <w:p w14:paraId="1EACFC1E" w14:textId="19423073" w:rsidR="00DA5758" w:rsidRDefault="00DA5758" w:rsidP="00382CD9">
            <w:r>
              <w:t>6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D50BBD3" w14:textId="1B496E77" w:rsidR="00DA5758" w:rsidRDefault="00DA5758" w:rsidP="00382CD9">
            <w:r>
              <w:t>7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4D427EF2" w14:textId="6B1F9808" w:rsidR="00DA5758" w:rsidRDefault="00DA5758" w:rsidP="00382CD9">
            <w:r>
              <w:t>4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B0CD5F8" w14:textId="36184BB7" w:rsidR="00DA5758" w:rsidRDefault="00DA5758" w:rsidP="00382CD9">
            <w:r>
              <w:t>4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06794C96" w14:textId="5D1D7908" w:rsidR="00DA5758" w:rsidRDefault="00DA5758" w:rsidP="00382CD9">
            <w:r>
              <w:t>16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67BC086" w14:textId="4EB901AB" w:rsidR="00DA5758" w:rsidRDefault="00DA5758" w:rsidP="00382CD9">
            <w:r>
              <w:t>15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495D111" w14:textId="2A81EE31" w:rsidR="00DA5758" w:rsidRDefault="00DA5758" w:rsidP="00382CD9">
            <w:r>
              <w:t>1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02821A60" w14:textId="559B84F2" w:rsidR="00DA5758" w:rsidRDefault="00DA5758" w:rsidP="00382CD9">
            <w:r>
              <w:t>3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543A73E5" w14:textId="4A482C21" w:rsidR="00DA5758" w:rsidRDefault="00DA5758" w:rsidP="00382CD9">
            <w:r>
              <w:t>4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617CF9AC" w14:textId="4DD1BD43" w:rsidR="00DA5758" w:rsidRDefault="00DA5758" w:rsidP="00382CD9">
            <w:r>
              <w:t>4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14:paraId="686D5976" w14:textId="15CEBC3A" w:rsidR="00DA5758" w:rsidRDefault="00DA5758" w:rsidP="00382CD9">
            <w:r>
              <w:t>64</w:t>
            </w:r>
          </w:p>
        </w:tc>
      </w:tr>
      <w:tr w:rsidR="00DA5758" w14:paraId="4F0DC182" w14:textId="77777777" w:rsidTr="00F96322">
        <w:tc>
          <w:tcPr>
            <w:tcW w:w="880" w:type="dxa"/>
          </w:tcPr>
          <w:p w14:paraId="74147B3A" w14:textId="78C1263C" w:rsidR="00DA5758" w:rsidRPr="00382CD9" w:rsidRDefault="00DA5758" w:rsidP="00D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DC2B7C1" w14:textId="40C6765F" w:rsidR="00DA5758" w:rsidRDefault="00DA5758" w:rsidP="00DA5758">
            <w:r>
              <w:t xml:space="preserve">Катынская Анастасия </w:t>
            </w:r>
            <w:r>
              <w:lastRenderedPageBreak/>
              <w:t>Александровна</w:t>
            </w:r>
          </w:p>
        </w:tc>
        <w:tc>
          <w:tcPr>
            <w:tcW w:w="2127" w:type="dxa"/>
            <w:vAlign w:val="bottom"/>
          </w:tcPr>
          <w:p w14:paraId="3210745B" w14:textId="59566AC0" w:rsidR="00DA5758" w:rsidRDefault="00DA5758" w:rsidP="00DA5758"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БОУ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"Гимназия № 4" </w:t>
            </w:r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Самара</w:t>
            </w:r>
          </w:p>
        </w:tc>
        <w:tc>
          <w:tcPr>
            <w:tcW w:w="821" w:type="dxa"/>
          </w:tcPr>
          <w:p w14:paraId="3C4C89AC" w14:textId="634A3F69" w:rsidR="00DA5758" w:rsidRDefault="00DA5758" w:rsidP="00DA5758">
            <w:r>
              <w:t>10</w:t>
            </w:r>
          </w:p>
        </w:tc>
        <w:tc>
          <w:tcPr>
            <w:tcW w:w="738" w:type="dxa"/>
          </w:tcPr>
          <w:p w14:paraId="5F4A5151" w14:textId="326F7C0F" w:rsidR="00DA5758" w:rsidRDefault="00DA5758" w:rsidP="00DA5758">
            <w:r>
              <w:t>4</w:t>
            </w:r>
          </w:p>
        </w:tc>
        <w:tc>
          <w:tcPr>
            <w:tcW w:w="850" w:type="dxa"/>
          </w:tcPr>
          <w:p w14:paraId="411E755B" w14:textId="79F707EA" w:rsidR="00DA5758" w:rsidRDefault="00DA5758" w:rsidP="00DA5758">
            <w:r>
              <w:t>7</w:t>
            </w:r>
          </w:p>
        </w:tc>
        <w:tc>
          <w:tcPr>
            <w:tcW w:w="851" w:type="dxa"/>
          </w:tcPr>
          <w:p w14:paraId="4888F13C" w14:textId="14F78C41" w:rsidR="00DA5758" w:rsidRDefault="00DA5758" w:rsidP="00DA5758">
            <w:r>
              <w:t>6</w:t>
            </w:r>
          </w:p>
        </w:tc>
        <w:tc>
          <w:tcPr>
            <w:tcW w:w="709" w:type="dxa"/>
          </w:tcPr>
          <w:p w14:paraId="489B6815" w14:textId="77CC50FB" w:rsidR="00DA5758" w:rsidRDefault="00DA5758" w:rsidP="00DA5758">
            <w:r>
              <w:t>5</w:t>
            </w:r>
          </w:p>
        </w:tc>
        <w:tc>
          <w:tcPr>
            <w:tcW w:w="850" w:type="dxa"/>
          </w:tcPr>
          <w:p w14:paraId="0CF4CCF1" w14:textId="744BB64D" w:rsidR="00DA5758" w:rsidRDefault="00DA5758" w:rsidP="00DA5758">
            <w:r>
              <w:t>12</w:t>
            </w:r>
          </w:p>
        </w:tc>
        <w:tc>
          <w:tcPr>
            <w:tcW w:w="709" w:type="dxa"/>
          </w:tcPr>
          <w:p w14:paraId="2666EED4" w14:textId="179D9166" w:rsidR="00DA5758" w:rsidRDefault="00DA5758" w:rsidP="00DA5758">
            <w:r>
              <w:t>11</w:t>
            </w:r>
          </w:p>
        </w:tc>
        <w:tc>
          <w:tcPr>
            <w:tcW w:w="709" w:type="dxa"/>
          </w:tcPr>
          <w:p w14:paraId="55E4F41C" w14:textId="12DFBF6A" w:rsidR="00DA5758" w:rsidRDefault="00DA5758" w:rsidP="00DA5758">
            <w:r>
              <w:t>1</w:t>
            </w:r>
          </w:p>
        </w:tc>
        <w:tc>
          <w:tcPr>
            <w:tcW w:w="708" w:type="dxa"/>
          </w:tcPr>
          <w:p w14:paraId="4B75BFBF" w14:textId="2CBEF251" w:rsidR="00DA5758" w:rsidRDefault="00DA5758" w:rsidP="00DA5758">
            <w:r>
              <w:t>3</w:t>
            </w:r>
          </w:p>
        </w:tc>
        <w:tc>
          <w:tcPr>
            <w:tcW w:w="567" w:type="dxa"/>
          </w:tcPr>
          <w:p w14:paraId="7F49D99A" w14:textId="3462D8BB" w:rsidR="00DA5758" w:rsidRDefault="00DA5758" w:rsidP="00DA5758">
            <w:r>
              <w:t>4</w:t>
            </w:r>
          </w:p>
        </w:tc>
        <w:tc>
          <w:tcPr>
            <w:tcW w:w="851" w:type="dxa"/>
          </w:tcPr>
          <w:p w14:paraId="4F2DD345" w14:textId="4F214677" w:rsidR="00DA5758" w:rsidRDefault="00DA5758" w:rsidP="00DA5758">
            <w:r>
              <w:t>4</w:t>
            </w:r>
          </w:p>
        </w:tc>
        <w:tc>
          <w:tcPr>
            <w:tcW w:w="1104" w:type="dxa"/>
          </w:tcPr>
          <w:p w14:paraId="2C0ECE51" w14:textId="4A99167A" w:rsidR="00DA5758" w:rsidRDefault="00DA5758" w:rsidP="00DA5758">
            <w:r>
              <w:t>57</w:t>
            </w:r>
          </w:p>
        </w:tc>
      </w:tr>
      <w:tr w:rsidR="00DA5758" w14:paraId="145768E0" w14:textId="77777777" w:rsidTr="00F96322">
        <w:tc>
          <w:tcPr>
            <w:tcW w:w="880" w:type="dxa"/>
            <w:shd w:val="clear" w:color="auto" w:fill="D0CECE" w:themeFill="background2" w:themeFillShade="E6"/>
          </w:tcPr>
          <w:p w14:paraId="32B7A874" w14:textId="1396C74F" w:rsidR="00DA5758" w:rsidRPr="00382CD9" w:rsidRDefault="00DA5758" w:rsidP="00D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5DC56806" w14:textId="642032A0" w:rsidR="00DA5758" w:rsidRDefault="00DA5758" w:rsidP="00DA5758">
            <w:proofErr w:type="spellStart"/>
            <w:r>
              <w:t>Каморчев</w:t>
            </w:r>
            <w:proofErr w:type="spellEnd"/>
            <w:r>
              <w:t xml:space="preserve"> Макар Андреевич</w:t>
            </w:r>
          </w:p>
        </w:tc>
        <w:tc>
          <w:tcPr>
            <w:tcW w:w="2127" w:type="dxa"/>
            <w:shd w:val="clear" w:color="auto" w:fill="D0CECE" w:themeFill="background2" w:themeFillShade="E6"/>
            <w:vAlign w:val="bottom"/>
          </w:tcPr>
          <w:p w14:paraId="7934992D" w14:textId="3CE8D68F" w:rsidR="00DA5758" w:rsidRDefault="00DA5758" w:rsidP="00DA5758"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БОУ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"Гимназия № 4" </w:t>
            </w:r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Самара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71E53BDF" w14:textId="4B7C0BC8" w:rsidR="00DA5758" w:rsidRDefault="00DA5758" w:rsidP="00DA5758">
            <w:r>
              <w:t>10</w:t>
            </w:r>
          </w:p>
        </w:tc>
        <w:tc>
          <w:tcPr>
            <w:tcW w:w="738" w:type="dxa"/>
            <w:shd w:val="clear" w:color="auto" w:fill="D0CECE" w:themeFill="background2" w:themeFillShade="E6"/>
          </w:tcPr>
          <w:p w14:paraId="0236C2D7" w14:textId="70DCDDB5" w:rsidR="00DA5758" w:rsidRDefault="00DA5758" w:rsidP="00DA5758">
            <w:r>
              <w:t>7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09DD6A15" w14:textId="643251BA" w:rsidR="00DA5758" w:rsidRDefault="00DA5758" w:rsidP="00DA5758">
            <w:r>
              <w:t>5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0E3B4F0C" w14:textId="797638D7" w:rsidR="00DA5758" w:rsidRDefault="00DA5758" w:rsidP="00DA5758">
            <w:r>
              <w:t>4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1454384C" w14:textId="476F7C01" w:rsidR="00DA5758" w:rsidRDefault="00DA5758" w:rsidP="00DA5758">
            <w:r>
              <w:t>4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7E0087FF" w14:textId="1AF4FB6C" w:rsidR="00DA5758" w:rsidRDefault="00DA5758" w:rsidP="00DA5758">
            <w:r>
              <w:t>12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56E35A9" w14:textId="435E1588" w:rsidR="00DA5758" w:rsidRDefault="00DA5758" w:rsidP="00DA5758">
            <w:r>
              <w:t>11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200D8BE8" w14:textId="0B6CDE32" w:rsidR="00DA5758" w:rsidRDefault="00DA5758" w:rsidP="00DA5758">
            <w:r>
              <w:t>1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42BD1255" w14:textId="6A94EB32" w:rsidR="00DA5758" w:rsidRDefault="00DA5758" w:rsidP="00DA5758">
            <w:r>
              <w:t>3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A75128E" w14:textId="6E0FBE7E" w:rsidR="00DA5758" w:rsidRDefault="00DA5758" w:rsidP="00DA5758">
            <w:r>
              <w:t>4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2855BCF6" w14:textId="6D0BE61A" w:rsidR="00DA5758" w:rsidRDefault="00DA5758" w:rsidP="00DA5758">
            <w:r>
              <w:t>3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14:paraId="7C3EE801" w14:textId="7C8756DF" w:rsidR="00DA5758" w:rsidRDefault="00DA5758" w:rsidP="00DA5758">
            <w:r>
              <w:t>54</w:t>
            </w:r>
          </w:p>
        </w:tc>
      </w:tr>
      <w:tr w:rsidR="00DA5758" w14:paraId="0F75211C" w14:textId="77777777" w:rsidTr="00F96322">
        <w:tc>
          <w:tcPr>
            <w:tcW w:w="880" w:type="dxa"/>
          </w:tcPr>
          <w:p w14:paraId="30C68167" w14:textId="42D27081" w:rsidR="00DA5758" w:rsidRPr="00382CD9" w:rsidRDefault="00DA5758" w:rsidP="00D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85F0C40" w14:textId="3FAE87C1" w:rsidR="00DA5758" w:rsidRDefault="00DA5758" w:rsidP="00DA5758">
            <w:r>
              <w:t>Агеева Виктория Олеговна</w:t>
            </w:r>
          </w:p>
        </w:tc>
        <w:tc>
          <w:tcPr>
            <w:tcW w:w="2127" w:type="dxa"/>
          </w:tcPr>
          <w:p w14:paraId="7165D9E6" w14:textId="259AC0D8" w:rsidR="00DA5758" w:rsidRDefault="00DA5758" w:rsidP="00DA5758"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ГБНОУ СО "Академия для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дарённых детей (</w:t>
            </w:r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Наяновой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821" w:type="dxa"/>
          </w:tcPr>
          <w:p w14:paraId="6B65470F" w14:textId="3CE4EE1E" w:rsidR="00DA5758" w:rsidRDefault="00DA5758" w:rsidP="00DA5758">
            <w:r>
              <w:t>10</w:t>
            </w:r>
          </w:p>
        </w:tc>
        <w:tc>
          <w:tcPr>
            <w:tcW w:w="738" w:type="dxa"/>
          </w:tcPr>
          <w:p w14:paraId="27640A0E" w14:textId="358FD1F6" w:rsidR="00DA5758" w:rsidRDefault="00DA5758" w:rsidP="00DA5758">
            <w:r>
              <w:t>6</w:t>
            </w:r>
          </w:p>
        </w:tc>
        <w:tc>
          <w:tcPr>
            <w:tcW w:w="850" w:type="dxa"/>
          </w:tcPr>
          <w:p w14:paraId="43E27B73" w14:textId="697694C5" w:rsidR="00DA5758" w:rsidRDefault="00DA5758" w:rsidP="00DA5758">
            <w:r>
              <w:t>4</w:t>
            </w:r>
          </w:p>
        </w:tc>
        <w:tc>
          <w:tcPr>
            <w:tcW w:w="851" w:type="dxa"/>
          </w:tcPr>
          <w:p w14:paraId="62A6C5BD" w14:textId="05363192" w:rsidR="00DA5758" w:rsidRDefault="00DA5758" w:rsidP="00DA5758">
            <w:r>
              <w:t>5</w:t>
            </w:r>
          </w:p>
        </w:tc>
        <w:tc>
          <w:tcPr>
            <w:tcW w:w="709" w:type="dxa"/>
          </w:tcPr>
          <w:p w14:paraId="32FCD122" w14:textId="0B186604" w:rsidR="00DA5758" w:rsidRDefault="00DA5758" w:rsidP="00DA5758">
            <w:r>
              <w:t>4</w:t>
            </w:r>
          </w:p>
        </w:tc>
        <w:tc>
          <w:tcPr>
            <w:tcW w:w="850" w:type="dxa"/>
          </w:tcPr>
          <w:p w14:paraId="27EFC74A" w14:textId="420E4EDE" w:rsidR="00DA5758" w:rsidRDefault="00DA5758" w:rsidP="00DA5758">
            <w:r>
              <w:t>7</w:t>
            </w:r>
          </w:p>
        </w:tc>
        <w:tc>
          <w:tcPr>
            <w:tcW w:w="709" w:type="dxa"/>
          </w:tcPr>
          <w:p w14:paraId="34BD35BB" w14:textId="39F462F4" w:rsidR="00DA5758" w:rsidRDefault="00DA5758" w:rsidP="00DA5758">
            <w:r>
              <w:t>10</w:t>
            </w:r>
          </w:p>
        </w:tc>
        <w:tc>
          <w:tcPr>
            <w:tcW w:w="709" w:type="dxa"/>
          </w:tcPr>
          <w:p w14:paraId="59C30439" w14:textId="6F850F57" w:rsidR="00DA5758" w:rsidRDefault="00DA5758" w:rsidP="00DA5758">
            <w:r>
              <w:t>-</w:t>
            </w:r>
          </w:p>
        </w:tc>
        <w:tc>
          <w:tcPr>
            <w:tcW w:w="708" w:type="dxa"/>
          </w:tcPr>
          <w:p w14:paraId="2985EEE0" w14:textId="5EAA819A" w:rsidR="00DA5758" w:rsidRDefault="00DA5758" w:rsidP="00DA5758">
            <w:r>
              <w:t>-</w:t>
            </w:r>
          </w:p>
        </w:tc>
        <w:tc>
          <w:tcPr>
            <w:tcW w:w="567" w:type="dxa"/>
          </w:tcPr>
          <w:p w14:paraId="1229DDFF" w14:textId="4E3ADAAB" w:rsidR="00DA5758" w:rsidRDefault="00DA5758" w:rsidP="00DA5758">
            <w:r>
              <w:t>-</w:t>
            </w:r>
          </w:p>
        </w:tc>
        <w:tc>
          <w:tcPr>
            <w:tcW w:w="851" w:type="dxa"/>
          </w:tcPr>
          <w:p w14:paraId="6B363236" w14:textId="42E3B746" w:rsidR="00DA5758" w:rsidRDefault="00DA5758" w:rsidP="00DA5758">
            <w:r>
              <w:t>-</w:t>
            </w:r>
          </w:p>
        </w:tc>
        <w:tc>
          <w:tcPr>
            <w:tcW w:w="1104" w:type="dxa"/>
          </w:tcPr>
          <w:p w14:paraId="193132C3" w14:textId="34FADA83" w:rsidR="00DA5758" w:rsidRDefault="00DA5758" w:rsidP="00DA5758">
            <w:r>
              <w:t>46</w:t>
            </w:r>
          </w:p>
        </w:tc>
      </w:tr>
    </w:tbl>
    <w:p w14:paraId="56204A0D" w14:textId="77777777" w:rsidR="00465F71" w:rsidRDefault="00465F71" w:rsidP="00465F71"/>
    <w:p w14:paraId="7AC1051A" w14:textId="187ED590" w:rsidR="006A1A2D" w:rsidRPr="00DA5758" w:rsidRDefault="006A1A2D" w:rsidP="00DA5758">
      <w:pPr>
        <w:jc w:val="center"/>
        <w:rPr>
          <w:b/>
          <w:bCs/>
          <w:sz w:val="28"/>
          <w:szCs w:val="28"/>
        </w:rPr>
      </w:pPr>
      <w:r w:rsidRPr="00DA5758">
        <w:rPr>
          <w:b/>
          <w:bCs/>
          <w:sz w:val="28"/>
          <w:szCs w:val="28"/>
        </w:rPr>
        <w:t>РЕЗУЛЬТАТЫ УНИВЕРСИТЕТСКОЙ ОЛИМПИАДЫ</w:t>
      </w:r>
      <w:r w:rsidR="002950EB">
        <w:rPr>
          <w:b/>
          <w:bCs/>
          <w:sz w:val="28"/>
          <w:szCs w:val="28"/>
        </w:rPr>
        <w:t xml:space="preserve"> 2022 г.</w:t>
      </w:r>
      <w:r w:rsidRPr="00DA5758">
        <w:rPr>
          <w:b/>
          <w:bCs/>
          <w:sz w:val="28"/>
          <w:szCs w:val="28"/>
        </w:rPr>
        <w:t xml:space="preserve"> ПО НЕМЕЦКОМУ ЯЗЫКУ СРЕДИ УЧАЩИХСЯ 8-9 КЛАССОВ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005"/>
        <w:gridCol w:w="2126"/>
        <w:gridCol w:w="822"/>
        <w:gridCol w:w="1163"/>
        <w:gridCol w:w="992"/>
        <w:gridCol w:w="993"/>
        <w:gridCol w:w="992"/>
        <w:gridCol w:w="963"/>
        <w:gridCol w:w="851"/>
        <w:gridCol w:w="992"/>
        <w:gridCol w:w="992"/>
      </w:tblGrid>
      <w:tr w:rsidR="00DA5758" w14:paraId="317CBE5D" w14:textId="77777777" w:rsidTr="00F96322">
        <w:trPr>
          <w:trHeight w:val="1090"/>
        </w:trPr>
        <w:tc>
          <w:tcPr>
            <w:tcW w:w="851" w:type="dxa"/>
          </w:tcPr>
          <w:p w14:paraId="48373A28" w14:textId="537DBB35" w:rsidR="00DA5758" w:rsidRPr="002950EB" w:rsidRDefault="00607C50" w:rsidP="0018486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005" w:type="dxa"/>
            <w:vAlign w:val="bottom"/>
          </w:tcPr>
          <w:p w14:paraId="4F636599" w14:textId="0E96BF58" w:rsidR="00DA5758" w:rsidRPr="002950EB" w:rsidRDefault="00DA5758" w:rsidP="00607C5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50E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126" w:type="dxa"/>
            <w:vAlign w:val="bottom"/>
          </w:tcPr>
          <w:p w14:paraId="333D8ADB" w14:textId="6B7BBEEB" w:rsidR="00DA5758" w:rsidRPr="002950EB" w:rsidRDefault="00607C50" w:rsidP="00607C5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50E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822" w:type="dxa"/>
          </w:tcPr>
          <w:p w14:paraId="5B04B917" w14:textId="6BC5E6CC" w:rsidR="00DA5758" w:rsidRDefault="00DA5758" w:rsidP="002950EB">
            <w:pPr>
              <w:jc w:val="center"/>
            </w:pPr>
            <w:r>
              <w:t>Класс</w:t>
            </w:r>
          </w:p>
        </w:tc>
        <w:tc>
          <w:tcPr>
            <w:tcW w:w="1163" w:type="dxa"/>
          </w:tcPr>
          <w:p w14:paraId="5F3D96C6" w14:textId="357188BE" w:rsidR="00DA5758" w:rsidRPr="00876D89" w:rsidRDefault="00DA5758" w:rsidP="002950EB">
            <w:pPr>
              <w:jc w:val="center"/>
            </w:pPr>
            <w:r>
              <w:t>Аудирование (15 баллов)</w:t>
            </w:r>
          </w:p>
        </w:tc>
        <w:tc>
          <w:tcPr>
            <w:tcW w:w="992" w:type="dxa"/>
          </w:tcPr>
          <w:p w14:paraId="58CE0797" w14:textId="7A7B03F1" w:rsidR="00DA5758" w:rsidRPr="00876D89" w:rsidRDefault="00DA5758" w:rsidP="002950EB">
            <w:pPr>
              <w:jc w:val="center"/>
            </w:pPr>
            <w:r>
              <w:t>Чтение (10 баллов)</w:t>
            </w:r>
          </w:p>
        </w:tc>
        <w:tc>
          <w:tcPr>
            <w:tcW w:w="993" w:type="dxa"/>
          </w:tcPr>
          <w:p w14:paraId="730607A4" w14:textId="4EB82728" w:rsidR="00DA5758" w:rsidRDefault="00DA5758" w:rsidP="002950EB">
            <w:pPr>
              <w:jc w:val="center"/>
            </w:pPr>
            <w:r>
              <w:t>Лекс.-грам. (10 баллов)</w:t>
            </w:r>
          </w:p>
        </w:tc>
        <w:tc>
          <w:tcPr>
            <w:tcW w:w="992" w:type="dxa"/>
          </w:tcPr>
          <w:p w14:paraId="49600BF9" w14:textId="3CAD8B41" w:rsidR="00DA5758" w:rsidRDefault="00DA5758" w:rsidP="002950EB">
            <w:pPr>
              <w:jc w:val="center"/>
            </w:pPr>
            <w:r>
              <w:t>Письмо (10 баллов)</w:t>
            </w:r>
          </w:p>
        </w:tc>
        <w:tc>
          <w:tcPr>
            <w:tcW w:w="963" w:type="dxa"/>
          </w:tcPr>
          <w:p w14:paraId="04B830CB" w14:textId="21F66E5D" w:rsidR="00DA5758" w:rsidRDefault="00DA5758" w:rsidP="002950EB">
            <w:pPr>
              <w:jc w:val="center"/>
            </w:pPr>
            <w:r>
              <w:t xml:space="preserve">Чтение </w:t>
            </w:r>
            <w:proofErr w:type="spellStart"/>
            <w:r>
              <w:t>ввслух</w:t>
            </w:r>
            <w:proofErr w:type="spellEnd"/>
            <w:r>
              <w:t xml:space="preserve"> (2 балла)</w:t>
            </w:r>
          </w:p>
        </w:tc>
        <w:tc>
          <w:tcPr>
            <w:tcW w:w="851" w:type="dxa"/>
          </w:tcPr>
          <w:p w14:paraId="4A382731" w14:textId="061A3D84" w:rsidR="00DA5758" w:rsidRDefault="00DA5758" w:rsidP="002950EB">
            <w:pPr>
              <w:jc w:val="center"/>
            </w:pPr>
            <w:r>
              <w:t>Вопросы (6)</w:t>
            </w:r>
          </w:p>
        </w:tc>
        <w:tc>
          <w:tcPr>
            <w:tcW w:w="992" w:type="dxa"/>
          </w:tcPr>
          <w:p w14:paraId="29348D5A" w14:textId="5DA0BA69" w:rsidR="00DA5758" w:rsidRDefault="00DA5758" w:rsidP="002950EB">
            <w:pPr>
              <w:jc w:val="center"/>
            </w:pPr>
            <w:r>
              <w:t>Говорение (7 баллов)</w:t>
            </w:r>
          </w:p>
        </w:tc>
        <w:tc>
          <w:tcPr>
            <w:tcW w:w="992" w:type="dxa"/>
          </w:tcPr>
          <w:p w14:paraId="601F729C" w14:textId="6FB0D4CF" w:rsidR="00DA5758" w:rsidRDefault="00DA5758" w:rsidP="002950EB">
            <w:pPr>
              <w:jc w:val="center"/>
            </w:pPr>
            <w:r>
              <w:t>Итого 60</w:t>
            </w:r>
          </w:p>
        </w:tc>
      </w:tr>
      <w:tr w:rsidR="00607C50" w14:paraId="2886FE96" w14:textId="77777777" w:rsidTr="00F96322">
        <w:tc>
          <w:tcPr>
            <w:tcW w:w="851" w:type="dxa"/>
            <w:shd w:val="clear" w:color="auto" w:fill="F4B083" w:themeFill="accent2" w:themeFillTint="99"/>
          </w:tcPr>
          <w:p w14:paraId="7C2F304F" w14:textId="52E64830" w:rsidR="00607C50" w:rsidRPr="002950EB" w:rsidRDefault="00B14A34" w:rsidP="00607C5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5" w:type="dxa"/>
            <w:shd w:val="clear" w:color="auto" w:fill="F4B083" w:themeFill="accent2" w:themeFillTint="99"/>
            <w:vAlign w:val="bottom"/>
          </w:tcPr>
          <w:p w14:paraId="53B90AFC" w14:textId="2ADDA8F7" w:rsidR="00607C50" w:rsidRPr="002950EB" w:rsidRDefault="00607C50" w:rsidP="00607C50">
            <w:pPr>
              <w:rPr>
                <w:b/>
                <w:color w:val="000000" w:themeColor="text1"/>
              </w:rPr>
            </w:pPr>
            <w:proofErr w:type="spellStart"/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Барабанова</w:t>
            </w:r>
            <w:proofErr w:type="spellEnd"/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2126" w:type="dxa"/>
            <w:shd w:val="clear" w:color="auto" w:fill="F4B083" w:themeFill="accent2" w:themeFillTint="99"/>
            <w:vAlign w:val="bottom"/>
          </w:tcPr>
          <w:p w14:paraId="7CE73711" w14:textId="14A7E2CD" w:rsidR="00607C50" w:rsidRPr="00EC424A" w:rsidRDefault="00607C50" w:rsidP="00607C50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ГБОУ </w:t>
            </w:r>
            <w:proofErr w:type="gramStart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СО</w:t>
            </w:r>
            <w:proofErr w:type="gramEnd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"Гимназия №1" (базовая школа РАН)</w:t>
            </w:r>
          </w:p>
        </w:tc>
        <w:tc>
          <w:tcPr>
            <w:tcW w:w="822" w:type="dxa"/>
            <w:shd w:val="clear" w:color="auto" w:fill="F4B083" w:themeFill="accent2" w:themeFillTint="99"/>
          </w:tcPr>
          <w:p w14:paraId="4D3878FE" w14:textId="07B48880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8</w:t>
            </w:r>
          </w:p>
        </w:tc>
        <w:tc>
          <w:tcPr>
            <w:tcW w:w="1163" w:type="dxa"/>
            <w:shd w:val="clear" w:color="auto" w:fill="F4B083" w:themeFill="accent2" w:themeFillTint="99"/>
          </w:tcPr>
          <w:p w14:paraId="23970E12" w14:textId="33E5488E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4BBE9E5" w14:textId="7E1D2FF2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3CF92F23" w14:textId="40C5583E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E9235F8" w14:textId="6DD709C7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63" w:type="dxa"/>
            <w:shd w:val="clear" w:color="auto" w:fill="F4B083" w:themeFill="accent2" w:themeFillTint="99"/>
          </w:tcPr>
          <w:p w14:paraId="0A2D4649" w14:textId="6D9F0D87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65D7D55" w14:textId="09D6E62A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9889190" w14:textId="14487EF3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AB4E377" w14:textId="3C3AF1C4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60</w:t>
            </w:r>
          </w:p>
        </w:tc>
      </w:tr>
      <w:tr w:rsidR="00607C50" w14:paraId="27FAD207" w14:textId="77777777" w:rsidTr="00F96322">
        <w:tc>
          <w:tcPr>
            <w:tcW w:w="851" w:type="dxa"/>
            <w:shd w:val="clear" w:color="auto" w:fill="BDD6EE" w:themeFill="accent5" w:themeFillTint="66"/>
          </w:tcPr>
          <w:p w14:paraId="4ADAEFFA" w14:textId="676C4063" w:rsidR="00607C50" w:rsidRPr="002950EB" w:rsidRDefault="00B14A34" w:rsidP="00607C5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5" w:type="dxa"/>
            <w:shd w:val="clear" w:color="auto" w:fill="BDD6EE" w:themeFill="accent5" w:themeFillTint="66"/>
            <w:vAlign w:val="bottom"/>
          </w:tcPr>
          <w:p w14:paraId="4C3515CC" w14:textId="0F534672" w:rsidR="00607C50" w:rsidRPr="002950EB" w:rsidRDefault="00607C50" w:rsidP="00607C5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Андреев Дмитрий Олегович</w:t>
            </w:r>
          </w:p>
        </w:tc>
        <w:tc>
          <w:tcPr>
            <w:tcW w:w="2126" w:type="dxa"/>
            <w:shd w:val="clear" w:color="auto" w:fill="BDD6EE" w:themeFill="accent5" w:themeFillTint="66"/>
            <w:vAlign w:val="bottom"/>
          </w:tcPr>
          <w:p w14:paraId="2B9213FE" w14:textId="08C232DA" w:rsidR="00607C50" w:rsidRPr="00EC424A" w:rsidRDefault="00607C50" w:rsidP="00607C50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  <w:shd w:val="clear" w:color="auto" w:fill="BDD6EE" w:themeFill="accent5" w:themeFillTint="66"/>
          </w:tcPr>
          <w:p w14:paraId="1E15CBCC" w14:textId="1D25787D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8</w:t>
            </w:r>
          </w:p>
        </w:tc>
        <w:tc>
          <w:tcPr>
            <w:tcW w:w="1163" w:type="dxa"/>
            <w:shd w:val="clear" w:color="auto" w:fill="BDD6EE" w:themeFill="accent5" w:themeFillTint="66"/>
          </w:tcPr>
          <w:p w14:paraId="45380064" w14:textId="418C1C17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1073C769" w14:textId="371E7F8A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93" w:type="dxa"/>
            <w:shd w:val="clear" w:color="auto" w:fill="BDD6EE" w:themeFill="accent5" w:themeFillTint="66"/>
          </w:tcPr>
          <w:p w14:paraId="44B5BAC5" w14:textId="280F9B2A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0ACAF72E" w14:textId="79C05F6A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63" w:type="dxa"/>
            <w:shd w:val="clear" w:color="auto" w:fill="BDD6EE" w:themeFill="accent5" w:themeFillTint="66"/>
          </w:tcPr>
          <w:p w14:paraId="27794A7F" w14:textId="64195872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732BB91C" w14:textId="3B62FFD5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6F69523E" w14:textId="5FFD4FDD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36850418" w14:textId="13EDC80D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58</w:t>
            </w:r>
          </w:p>
        </w:tc>
      </w:tr>
      <w:tr w:rsidR="00607C50" w14:paraId="284E2DA9" w14:textId="77777777" w:rsidTr="00F96322">
        <w:tc>
          <w:tcPr>
            <w:tcW w:w="851" w:type="dxa"/>
            <w:shd w:val="clear" w:color="auto" w:fill="BDD6EE" w:themeFill="accent5" w:themeFillTint="66"/>
          </w:tcPr>
          <w:p w14:paraId="5A3EC3B5" w14:textId="3EEF114C" w:rsidR="00607C50" w:rsidRPr="002950EB" w:rsidRDefault="00B14A34" w:rsidP="00607C5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5" w:type="dxa"/>
            <w:shd w:val="clear" w:color="auto" w:fill="BDD6EE" w:themeFill="accent5" w:themeFillTint="66"/>
            <w:vAlign w:val="bottom"/>
          </w:tcPr>
          <w:p w14:paraId="34E6E1AD" w14:textId="73685CD4" w:rsidR="00607C50" w:rsidRPr="002950EB" w:rsidRDefault="00607C50" w:rsidP="00607C5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Лебедева Мирослава Александровна </w:t>
            </w:r>
          </w:p>
        </w:tc>
        <w:tc>
          <w:tcPr>
            <w:tcW w:w="2126" w:type="dxa"/>
            <w:shd w:val="clear" w:color="auto" w:fill="BDD6EE" w:themeFill="accent5" w:themeFillTint="66"/>
            <w:vAlign w:val="bottom"/>
          </w:tcPr>
          <w:p w14:paraId="186C8B68" w14:textId="05BE289B" w:rsidR="00607C50" w:rsidRPr="00EC424A" w:rsidRDefault="00607C50" w:rsidP="00607C50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ГБОУ </w:t>
            </w:r>
            <w:proofErr w:type="gramStart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СО</w:t>
            </w:r>
            <w:proofErr w:type="gramEnd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"Гимназия №1" (базовая школа РАН)</w:t>
            </w:r>
          </w:p>
        </w:tc>
        <w:tc>
          <w:tcPr>
            <w:tcW w:w="822" w:type="dxa"/>
            <w:shd w:val="clear" w:color="auto" w:fill="BDD6EE" w:themeFill="accent5" w:themeFillTint="66"/>
          </w:tcPr>
          <w:p w14:paraId="172CDB4B" w14:textId="6B2871E3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9</w:t>
            </w:r>
          </w:p>
        </w:tc>
        <w:tc>
          <w:tcPr>
            <w:tcW w:w="1163" w:type="dxa"/>
            <w:shd w:val="clear" w:color="auto" w:fill="BDD6EE" w:themeFill="accent5" w:themeFillTint="66"/>
          </w:tcPr>
          <w:p w14:paraId="2EE57CCD" w14:textId="09A5F86C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34F192EC" w14:textId="3F37EA87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93" w:type="dxa"/>
            <w:shd w:val="clear" w:color="auto" w:fill="BDD6EE" w:themeFill="accent5" w:themeFillTint="66"/>
          </w:tcPr>
          <w:p w14:paraId="329E4865" w14:textId="5F2D05B9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7D4C0A4D" w14:textId="5D416B63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63" w:type="dxa"/>
            <w:shd w:val="clear" w:color="auto" w:fill="BDD6EE" w:themeFill="accent5" w:themeFillTint="66"/>
          </w:tcPr>
          <w:p w14:paraId="69343457" w14:textId="31C1A55C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12C8DDED" w14:textId="6CF17F94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3EF68B4A" w14:textId="07B843B6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134A6695" w14:textId="430A42CE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58</w:t>
            </w:r>
          </w:p>
        </w:tc>
      </w:tr>
      <w:tr w:rsidR="00607C50" w14:paraId="1BEEF4E9" w14:textId="77777777" w:rsidTr="00F96322">
        <w:tc>
          <w:tcPr>
            <w:tcW w:w="851" w:type="dxa"/>
            <w:shd w:val="clear" w:color="auto" w:fill="A8D08D" w:themeFill="accent6" w:themeFillTint="99"/>
          </w:tcPr>
          <w:p w14:paraId="0A998656" w14:textId="747769B2" w:rsidR="00607C50" w:rsidRPr="002950EB" w:rsidRDefault="00B14A34" w:rsidP="00607C5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5" w:type="dxa"/>
            <w:shd w:val="clear" w:color="auto" w:fill="A8D08D" w:themeFill="accent6" w:themeFillTint="99"/>
            <w:vAlign w:val="bottom"/>
          </w:tcPr>
          <w:p w14:paraId="3EC35414" w14:textId="59A8D0D8" w:rsidR="00607C50" w:rsidRPr="002950EB" w:rsidRDefault="00607C50" w:rsidP="00607C5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Горбачёва Полина Андреевна </w:t>
            </w:r>
          </w:p>
        </w:tc>
        <w:tc>
          <w:tcPr>
            <w:tcW w:w="2126" w:type="dxa"/>
            <w:shd w:val="clear" w:color="auto" w:fill="A8D08D" w:themeFill="accent6" w:themeFillTint="99"/>
            <w:vAlign w:val="bottom"/>
          </w:tcPr>
          <w:p w14:paraId="667D5E00" w14:textId="3C60D113" w:rsidR="00607C50" w:rsidRPr="00EC424A" w:rsidRDefault="00607C50" w:rsidP="00607C50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ГБОУ </w:t>
            </w:r>
            <w:proofErr w:type="gramStart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СО</w:t>
            </w:r>
            <w:proofErr w:type="gramEnd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"Гимназия №1" (базовая школа РАН)</w:t>
            </w:r>
          </w:p>
        </w:tc>
        <w:tc>
          <w:tcPr>
            <w:tcW w:w="822" w:type="dxa"/>
            <w:shd w:val="clear" w:color="auto" w:fill="A8D08D" w:themeFill="accent6" w:themeFillTint="99"/>
          </w:tcPr>
          <w:p w14:paraId="728C24ED" w14:textId="6941A13D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8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14:paraId="05718CC4" w14:textId="15D38B1D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031E7A2" w14:textId="6F8C84DD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4590270A" w14:textId="7CD20E5D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63687C5" w14:textId="217DFE32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14:paraId="350361F1" w14:textId="798D9A1B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5DD11811" w14:textId="485DE4C3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99522E3" w14:textId="551DD67E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296828B8" w14:textId="74BA8ED0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56</w:t>
            </w:r>
          </w:p>
        </w:tc>
      </w:tr>
      <w:tr w:rsidR="00607C50" w14:paraId="03DAC2F1" w14:textId="77777777" w:rsidTr="00F96322">
        <w:tc>
          <w:tcPr>
            <w:tcW w:w="851" w:type="dxa"/>
            <w:shd w:val="clear" w:color="auto" w:fill="A8D08D" w:themeFill="accent6" w:themeFillTint="99"/>
          </w:tcPr>
          <w:p w14:paraId="7AD5192E" w14:textId="241ED0BF" w:rsidR="00607C50" w:rsidRPr="002950EB" w:rsidRDefault="00B14A34" w:rsidP="00607C5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5" w:type="dxa"/>
            <w:shd w:val="clear" w:color="auto" w:fill="A8D08D" w:themeFill="accent6" w:themeFillTint="99"/>
            <w:vAlign w:val="bottom"/>
          </w:tcPr>
          <w:p w14:paraId="5C33E30F" w14:textId="4ACB4D1D" w:rsidR="00607C50" w:rsidRPr="002950EB" w:rsidRDefault="00607C50" w:rsidP="00607C5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Тихонова Алина Дмитриевна</w:t>
            </w:r>
          </w:p>
        </w:tc>
        <w:tc>
          <w:tcPr>
            <w:tcW w:w="2126" w:type="dxa"/>
            <w:shd w:val="clear" w:color="auto" w:fill="A8D08D" w:themeFill="accent6" w:themeFillTint="99"/>
            <w:vAlign w:val="bottom"/>
          </w:tcPr>
          <w:p w14:paraId="4D9A9F46" w14:textId="745A3BB5" w:rsidR="00607C50" w:rsidRPr="00EC424A" w:rsidRDefault="00607C50" w:rsidP="00607C50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МБОУ "Гимназия № 4" </w:t>
            </w:r>
            <w:proofErr w:type="spellStart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. Самара</w:t>
            </w:r>
          </w:p>
        </w:tc>
        <w:tc>
          <w:tcPr>
            <w:tcW w:w="822" w:type="dxa"/>
            <w:shd w:val="clear" w:color="auto" w:fill="A8D08D" w:themeFill="accent6" w:themeFillTint="99"/>
          </w:tcPr>
          <w:p w14:paraId="3FDD1EB1" w14:textId="44B1775B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9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14:paraId="20EF331C" w14:textId="673CA769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388859A" w14:textId="1CEF60AE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777A22E8" w14:textId="265CBE84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239A26CD" w14:textId="4F05967C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9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14:paraId="6BCF5E83" w14:textId="246AE64B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0D69B1D7" w14:textId="34119D85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2AD84E76" w14:textId="22D4BBBA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746D80A" w14:textId="5632A230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56</w:t>
            </w:r>
          </w:p>
        </w:tc>
      </w:tr>
      <w:tr w:rsidR="00607C50" w14:paraId="160875AF" w14:textId="77777777" w:rsidTr="00F96322">
        <w:tc>
          <w:tcPr>
            <w:tcW w:w="851" w:type="dxa"/>
            <w:shd w:val="clear" w:color="auto" w:fill="A8D08D" w:themeFill="accent6" w:themeFillTint="99"/>
          </w:tcPr>
          <w:p w14:paraId="13760344" w14:textId="4D3AE542" w:rsidR="00607C50" w:rsidRPr="002950EB" w:rsidRDefault="00B14A34" w:rsidP="00607C5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5" w:type="dxa"/>
            <w:shd w:val="clear" w:color="auto" w:fill="A8D08D" w:themeFill="accent6" w:themeFillTint="99"/>
            <w:vAlign w:val="bottom"/>
          </w:tcPr>
          <w:p w14:paraId="3167FD47" w14:textId="4C0FFE5F" w:rsidR="00607C50" w:rsidRPr="002950EB" w:rsidRDefault="00607C50" w:rsidP="00607C50">
            <w:pPr>
              <w:rPr>
                <w:b/>
                <w:color w:val="000000" w:themeColor="text1"/>
              </w:rPr>
            </w:pPr>
            <w:proofErr w:type="spellStart"/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Барабанова</w:t>
            </w:r>
            <w:proofErr w:type="spellEnd"/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2126" w:type="dxa"/>
            <w:shd w:val="clear" w:color="auto" w:fill="A8D08D" w:themeFill="accent6" w:themeFillTint="99"/>
            <w:vAlign w:val="bottom"/>
          </w:tcPr>
          <w:p w14:paraId="7D6C61C2" w14:textId="1C9E730E" w:rsidR="00607C50" w:rsidRPr="00EC424A" w:rsidRDefault="00607C50" w:rsidP="00607C50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ГБОУ </w:t>
            </w:r>
            <w:proofErr w:type="gramStart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СО</w:t>
            </w:r>
            <w:proofErr w:type="gramEnd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"Гимназия №1" (базовая школа РАН)</w:t>
            </w:r>
          </w:p>
        </w:tc>
        <w:tc>
          <w:tcPr>
            <w:tcW w:w="822" w:type="dxa"/>
            <w:shd w:val="clear" w:color="auto" w:fill="A8D08D" w:themeFill="accent6" w:themeFillTint="99"/>
          </w:tcPr>
          <w:p w14:paraId="41EF4EEE" w14:textId="05B0B32F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8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14:paraId="14B3D941" w14:textId="66D6D668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2A24F74" w14:textId="5AEC46CB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37CF01DD" w14:textId="3564D2FB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B874445" w14:textId="77FEBCF9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8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14:paraId="2F52BB66" w14:textId="02A49BD7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13EBF19A" w14:textId="7FFB327C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DA0679A" w14:textId="62CCC5C5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6DB363CC" w14:textId="64CBF7BF" w:rsidR="00607C50" w:rsidRPr="00EC424A" w:rsidRDefault="00607C50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56</w:t>
            </w:r>
          </w:p>
        </w:tc>
      </w:tr>
      <w:tr w:rsidR="008A7213" w14:paraId="0EAC3BFE" w14:textId="77777777" w:rsidTr="00F96322">
        <w:tc>
          <w:tcPr>
            <w:tcW w:w="851" w:type="dxa"/>
            <w:shd w:val="clear" w:color="auto" w:fill="A8D08D" w:themeFill="accent6" w:themeFillTint="99"/>
          </w:tcPr>
          <w:p w14:paraId="0E199AF5" w14:textId="677A05D1" w:rsidR="008A7213" w:rsidRPr="002950EB" w:rsidRDefault="00B14A34" w:rsidP="008A72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5" w:type="dxa"/>
            <w:shd w:val="clear" w:color="auto" w:fill="A8D08D" w:themeFill="accent6" w:themeFillTint="99"/>
            <w:vAlign w:val="bottom"/>
          </w:tcPr>
          <w:p w14:paraId="075A5969" w14:textId="53B6D714" w:rsidR="008A7213" w:rsidRPr="002950EB" w:rsidRDefault="008A7213" w:rsidP="008A72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50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Лебедева Владислава Александровна</w:t>
            </w:r>
          </w:p>
        </w:tc>
        <w:tc>
          <w:tcPr>
            <w:tcW w:w="2126" w:type="dxa"/>
            <w:shd w:val="clear" w:color="auto" w:fill="A8D08D" w:themeFill="accent6" w:themeFillTint="99"/>
            <w:vAlign w:val="bottom"/>
          </w:tcPr>
          <w:p w14:paraId="3024D1A9" w14:textId="2865FC93" w:rsidR="008A7213" w:rsidRPr="00EC424A" w:rsidRDefault="008A7213" w:rsidP="008A7213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ГБОУ </w:t>
            </w:r>
            <w:proofErr w:type="gramStart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СО</w:t>
            </w:r>
            <w:proofErr w:type="gramEnd"/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"Гимназия №1" (базовая школа РАН)</w:t>
            </w:r>
          </w:p>
        </w:tc>
        <w:tc>
          <w:tcPr>
            <w:tcW w:w="822" w:type="dxa"/>
            <w:shd w:val="clear" w:color="auto" w:fill="A8D08D" w:themeFill="accent6" w:themeFillTint="99"/>
          </w:tcPr>
          <w:p w14:paraId="0F8C02EF" w14:textId="6B9752DD" w:rsidR="008A7213" w:rsidRPr="00EC424A" w:rsidRDefault="008A7213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8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14:paraId="095949B1" w14:textId="2752E2B8" w:rsidR="008A7213" w:rsidRPr="00EC424A" w:rsidRDefault="008A7213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16CCDFD" w14:textId="31D07F31" w:rsidR="008A7213" w:rsidRPr="00EC424A" w:rsidRDefault="008A7213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06272FB7" w14:textId="26AC462E" w:rsidR="008A7213" w:rsidRPr="00EC424A" w:rsidRDefault="008A7213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285E39ED" w14:textId="3A0D2236" w:rsidR="008A7213" w:rsidRPr="00EC424A" w:rsidRDefault="008A7213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14:paraId="41E106A6" w14:textId="24E640BE" w:rsidR="008A7213" w:rsidRPr="00EC424A" w:rsidRDefault="008A7213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0C8E811" w14:textId="304E8BAC" w:rsidR="008A7213" w:rsidRPr="00EC424A" w:rsidRDefault="008A7213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667BC53E" w14:textId="5051065F" w:rsidR="008A7213" w:rsidRPr="00EC424A" w:rsidRDefault="008A7213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54AB91C" w14:textId="4F6E4FE4" w:rsidR="008A7213" w:rsidRPr="00EC424A" w:rsidRDefault="008A7213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55</w:t>
            </w:r>
          </w:p>
        </w:tc>
      </w:tr>
      <w:tr w:rsidR="008A7213" w14:paraId="1D2FA58E" w14:textId="77777777" w:rsidTr="00F96322">
        <w:tc>
          <w:tcPr>
            <w:tcW w:w="851" w:type="dxa"/>
          </w:tcPr>
          <w:p w14:paraId="104CCD7B" w14:textId="4F3E11E5" w:rsidR="008A7213" w:rsidRPr="009917CF" w:rsidRDefault="00B14A34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5" w:type="dxa"/>
            <w:vAlign w:val="bottom"/>
          </w:tcPr>
          <w:p w14:paraId="6D73A340" w14:textId="0246C1E5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Паршина Полина Дмитриевна</w:t>
            </w:r>
          </w:p>
        </w:tc>
        <w:tc>
          <w:tcPr>
            <w:tcW w:w="2126" w:type="dxa"/>
            <w:vAlign w:val="bottom"/>
          </w:tcPr>
          <w:p w14:paraId="084AB79A" w14:textId="6F892EDA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ГБОУ СО "Гимназия №1" (базовая школа РАН)</w:t>
            </w:r>
          </w:p>
        </w:tc>
        <w:tc>
          <w:tcPr>
            <w:tcW w:w="822" w:type="dxa"/>
          </w:tcPr>
          <w:p w14:paraId="35725168" w14:textId="7CD75808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1163" w:type="dxa"/>
          </w:tcPr>
          <w:p w14:paraId="7DA9E10A" w14:textId="6C591EF8" w:rsidR="008A7213" w:rsidRDefault="008A7213" w:rsidP="00B14A34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792B29CD" w14:textId="3205F7DF" w:rsidR="008A7213" w:rsidRDefault="008A7213" w:rsidP="00B14A34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07EF9057" w14:textId="2A02EF85" w:rsidR="008A7213" w:rsidRDefault="008A7213" w:rsidP="00B14A3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0C811E9E" w14:textId="4DAB7C0F" w:rsidR="008A7213" w:rsidRDefault="008A7213" w:rsidP="00B14A34">
            <w:pPr>
              <w:jc w:val="center"/>
            </w:pPr>
            <w:r>
              <w:t>10</w:t>
            </w:r>
          </w:p>
        </w:tc>
        <w:tc>
          <w:tcPr>
            <w:tcW w:w="963" w:type="dxa"/>
          </w:tcPr>
          <w:p w14:paraId="5080520A" w14:textId="46C334E0" w:rsidR="008A7213" w:rsidRDefault="008A7213" w:rsidP="00B14A3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5D81DC6" w14:textId="49D03EA8" w:rsidR="008A7213" w:rsidRDefault="008A7213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2EFB3476" w14:textId="55007F3B" w:rsidR="008A7213" w:rsidRDefault="008A7213" w:rsidP="00B14A3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76184C2F" w14:textId="0F1DF039" w:rsidR="008A7213" w:rsidRDefault="008A7213" w:rsidP="00B14A34">
            <w:pPr>
              <w:jc w:val="center"/>
            </w:pPr>
            <w:r>
              <w:t>53</w:t>
            </w:r>
          </w:p>
        </w:tc>
      </w:tr>
      <w:tr w:rsidR="008A7213" w14:paraId="145931E1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4A7A0786" w14:textId="7778A49B" w:rsidR="008A7213" w:rsidRPr="009917CF" w:rsidRDefault="00B14A34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467F7D1D" w14:textId="30BEEA1A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Пустобаева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Александра Сергеевна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23EFAEC8" w14:textId="2727A9FC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3D11020D" w14:textId="37B0E76A" w:rsidR="008A7213" w:rsidRDefault="008A7213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50888CEE" w14:textId="18AA9032" w:rsidR="008A7213" w:rsidRDefault="008A7213" w:rsidP="00B14A34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19368FE" w14:textId="626A9AF7" w:rsidR="008A7213" w:rsidRDefault="008A7213" w:rsidP="00B14A34">
            <w:pPr>
              <w:jc w:val="center"/>
            </w:pPr>
            <w:r>
              <w:t>10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2F2FACA5" w14:textId="2EC7D68A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2FEFDA6" w14:textId="437E39AF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1B559CA1" w14:textId="5C77C856" w:rsidR="008A7213" w:rsidRDefault="008A7213" w:rsidP="00B14A34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3E667F5D" w14:textId="7A4D7C4E" w:rsidR="008A7213" w:rsidRDefault="008A7213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D30F96F" w14:textId="09A6C037" w:rsidR="008A7213" w:rsidRDefault="008A7213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ADE11AE" w14:textId="5D28A577" w:rsidR="008A7213" w:rsidRDefault="008A7213" w:rsidP="00B14A34">
            <w:pPr>
              <w:jc w:val="center"/>
            </w:pPr>
            <w:r>
              <w:t>52</w:t>
            </w:r>
          </w:p>
        </w:tc>
      </w:tr>
      <w:tr w:rsidR="008A7213" w14:paraId="146A0956" w14:textId="77777777" w:rsidTr="00F96322">
        <w:tc>
          <w:tcPr>
            <w:tcW w:w="851" w:type="dxa"/>
          </w:tcPr>
          <w:p w14:paraId="1214A5F7" w14:textId="6A4FC4C5" w:rsidR="008A7213" w:rsidRPr="009917CF" w:rsidRDefault="00B14A34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5" w:type="dxa"/>
            <w:vAlign w:val="bottom"/>
          </w:tcPr>
          <w:p w14:paraId="3D2FB5B2" w14:textId="3D54C016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Петренко Ксения Алексеевна</w:t>
            </w:r>
          </w:p>
        </w:tc>
        <w:tc>
          <w:tcPr>
            <w:tcW w:w="2126" w:type="dxa"/>
            <w:vAlign w:val="bottom"/>
          </w:tcPr>
          <w:p w14:paraId="6A5A33A5" w14:textId="7759E587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ГБОУ СО "Гимназия №1" (базовая школа РАН)</w:t>
            </w:r>
          </w:p>
        </w:tc>
        <w:tc>
          <w:tcPr>
            <w:tcW w:w="822" w:type="dxa"/>
          </w:tcPr>
          <w:p w14:paraId="217C33CF" w14:textId="4EC76E91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1163" w:type="dxa"/>
          </w:tcPr>
          <w:p w14:paraId="34DC5122" w14:textId="53E99AB3" w:rsidR="008A7213" w:rsidRDefault="008A7213" w:rsidP="00B14A34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03216364" w14:textId="43E09FB1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32EEA53B" w14:textId="1B5B1AE6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0845A13B" w14:textId="1123BBFB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</w:tcPr>
          <w:p w14:paraId="724701EA" w14:textId="22EF382B" w:rsidR="008A7213" w:rsidRDefault="008A7213" w:rsidP="00B14A3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92151AA" w14:textId="4E4A9500" w:rsidR="008A7213" w:rsidRDefault="008A7213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7E46B0B5" w14:textId="1E42F080" w:rsidR="008A7213" w:rsidRDefault="008A7213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78F61AAB" w14:textId="09112DA1" w:rsidR="008A7213" w:rsidRDefault="008A7213" w:rsidP="00B14A34">
            <w:pPr>
              <w:jc w:val="center"/>
            </w:pPr>
            <w:r>
              <w:t>51</w:t>
            </w:r>
          </w:p>
        </w:tc>
      </w:tr>
      <w:tr w:rsidR="008A7213" w14:paraId="2713EAAA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1D8BFB72" w14:textId="5E914BB0" w:rsidR="008A7213" w:rsidRPr="009917CF" w:rsidRDefault="00B14A34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1E39F4AC" w14:textId="0582DC7D" w:rsidR="008A7213" w:rsidRDefault="008A7213" w:rsidP="008A7213"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Каплина Варвара Сергеева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306C1D10" w14:textId="085166BA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3EA3B997" w14:textId="35DEB3B4" w:rsidR="008A7213" w:rsidRDefault="008A7213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2A13BA56" w14:textId="3BA0DAD4" w:rsidR="008A7213" w:rsidRPr="00876D89" w:rsidRDefault="008A7213" w:rsidP="00B14A34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1E03EF9" w14:textId="24F7DA13" w:rsidR="008A7213" w:rsidRPr="00876D89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22DCA61C" w14:textId="5375C353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05DD36E0" w14:textId="67D3185F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128ED36B" w14:textId="285AF0D2" w:rsidR="008A7213" w:rsidRDefault="008A7213" w:rsidP="00B14A34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0C517183" w14:textId="43D568E1" w:rsidR="008A7213" w:rsidRDefault="008A7213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B7C6690" w14:textId="6D25493E" w:rsidR="008A7213" w:rsidRDefault="008A7213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E777016" w14:textId="4A77B0A1" w:rsidR="008A7213" w:rsidRDefault="008A7213" w:rsidP="00B14A34">
            <w:pPr>
              <w:jc w:val="center"/>
            </w:pPr>
            <w:r>
              <w:t>50</w:t>
            </w:r>
          </w:p>
        </w:tc>
      </w:tr>
      <w:tr w:rsidR="008A7213" w14:paraId="5474EEFB" w14:textId="77777777" w:rsidTr="00F96322">
        <w:tc>
          <w:tcPr>
            <w:tcW w:w="851" w:type="dxa"/>
          </w:tcPr>
          <w:p w14:paraId="202595A2" w14:textId="07118EE2" w:rsidR="008A7213" w:rsidRPr="009917CF" w:rsidRDefault="00B14A34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5" w:type="dxa"/>
            <w:vAlign w:val="bottom"/>
          </w:tcPr>
          <w:p w14:paraId="5CEA2C69" w14:textId="2502DFFB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Иванченко Софья Сергеевна</w:t>
            </w:r>
          </w:p>
        </w:tc>
        <w:tc>
          <w:tcPr>
            <w:tcW w:w="2126" w:type="dxa"/>
            <w:vAlign w:val="bottom"/>
          </w:tcPr>
          <w:p w14:paraId="1EB699B4" w14:textId="7A57747A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</w:tcPr>
          <w:p w14:paraId="5E3354E6" w14:textId="081C536D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1163" w:type="dxa"/>
          </w:tcPr>
          <w:p w14:paraId="724CD278" w14:textId="41B92DAD" w:rsidR="008A7213" w:rsidRDefault="008A7213" w:rsidP="00B14A34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08333A69" w14:textId="781A1EB6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30548884" w14:textId="1D19164B" w:rsidR="008A7213" w:rsidRDefault="008A7213" w:rsidP="00B14A3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3605F689" w14:textId="6678FD8E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</w:tcPr>
          <w:p w14:paraId="1DCFC3A8" w14:textId="4AA42746" w:rsidR="008A7213" w:rsidRDefault="008A7213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691CE5C" w14:textId="1683777B" w:rsidR="008A7213" w:rsidRDefault="008A7213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62A68074" w14:textId="4C8B755C" w:rsidR="008A7213" w:rsidRDefault="008A7213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289AC499" w14:textId="1D2235CC" w:rsidR="008A7213" w:rsidRDefault="008A7213" w:rsidP="00B14A34">
            <w:pPr>
              <w:jc w:val="center"/>
            </w:pPr>
            <w:r>
              <w:t>50</w:t>
            </w:r>
          </w:p>
        </w:tc>
      </w:tr>
      <w:tr w:rsidR="008A7213" w14:paraId="3366276E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225BBA9D" w14:textId="47A335D0" w:rsidR="008A7213" w:rsidRPr="009917CF" w:rsidRDefault="00B14A34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3412DE7F" w14:textId="6DEB918F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Соколова Анна Сергеевна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52EE7039" w14:textId="013C1204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20541C7E" w14:textId="788BC8B0" w:rsidR="008A7213" w:rsidRDefault="008A7213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55D5C2D2" w14:textId="259F12B5" w:rsidR="008A7213" w:rsidRDefault="008A7213" w:rsidP="00B14A34">
            <w:pPr>
              <w:jc w:val="center"/>
            </w:pPr>
            <w:r>
              <w:t>13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049FE336" w14:textId="629D780D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04DC37D5" w14:textId="4E1383CE" w:rsidR="008A7213" w:rsidRDefault="008A7213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0F56961D" w14:textId="5DB4640E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07C97EB3" w14:textId="6C6F4E57" w:rsidR="008A7213" w:rsidRDefault="008A7213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580E5A4A" w14:textId="051D56F8" w:rsidR="008A7213" w:rsidRDefault="008A7213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9AAAABD" w14:textId="519E2935" w:rsidR="008A7213" w:rsidRDefault="008A7213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364F70A" w14:textId="3B9FAA2D" w:rsidR="008A7213" w:rsidRDefault="008A7213" w:rsidP="00B14A34">
            <w:pPr>
              <w:jc w:val="center"/>
            </w:pPr>
            <w:r>
              <w:t>49</w:t>
            </w:r>
          </w:p>
        </w:tc>
      </w:tr>
      <w:tr w:rsidR="008A7213" w14:paraId="482ACF01" w14:textId="77777777" w:rsidTr="00F96322">
        <w:tc>
          <w:tcPr>
            <w:tcW w:w="851" w:type="dxa"/>
          </w:tcPr>
          <w:p w14:paraId="11E07234" w14:textId="5B5451DD" w:rsidR="008A7213" w:rsidRPr="009917CF" w:rsidRDefault="00B14A34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5" w:type="dxa"/>
            <w:vAlign w:val="bottom"/>
          </w:tcPr>
          <w:p w14:paraId="6A8A019D" w14:textId="7AF726FB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Трифонова Валерия </w:t>
            </w:r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Вячеславовна </w:t>
            </w:r>
          </w:p>
        </w:tc>
        <w:tc>
          <w:tcPr>
            <w:tcW w:w="2126" w:type="dxa"/>
            <w:vAlign w:val="bottom"/>
          </w:tcPr>
          <w:p w14:paraId="4B6CE43D" w14:textId="769F60E5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ГБОУ СО "Гимназия №1" (базовая школа РАН)</w:t>
            </w:r>
          </w:p>
        </w:tc>
        <w:tc>
          <w:tcPr>
            <w:tcW w:w="822" w:type="dxa"/>
          </w:tcPr>
          <w:p w14:paraId="2B7CC9D5" w14:textId="5B5518D1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1163" w:type="dxa"/>
          </w:tcPr>
          <w:p w14:paraId="6D57C9C4" w14:textId="6AA5EBDB" w:rsidR="008A7213" w:rsidRDefault="008A7213" w:rsidP="00B14A34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5BE458CA" w14:textId="7A5619E8" w:rsidR="008A7213" w:rsidRDefault="008A7213" w:rsidP="00B14A34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622F2F7F" w14:textId="542CC1F5" w:rsidR="008A7213" w:rsidRDefault="008A7213" w:rsidP="00B14A3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473E0D7A" w14:textId="5419A467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</w:tcPr>
          <w:p w14:paraId="3297E234" w14:textId="76C4D96F" w:rsidR="008A7213" w:rsidRDefault="008A7213" w:rsidP="00B14A3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7CDB96A" w14:textId="78D6653E" w:rsidR="008A7213" w:rsidRDefault="008A7213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7A4EC6C9" w14:textId="53F6E758" w:rsidR="008A7213" w:rsidRDefault="008A7213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3B2CFE76" w14:textId="4216037E" w:rsidR="008A7213" w:rsidRDefault="008A7213" w:rsidP="00B14A34">
            <w:pPr>
              <w:jc w:val="center"/>
            </w:pPr>
            <w:r>
              <w:t>48</w:t>
            </w:r>
          </w:p>
        </w:tc>
      </w:tr>
      <w:tr w:rsidR="008A7213" w14:paraId="41DDA739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3A64700C" w14:textId="4CD57B4D" w:rsidR="008A7213" w:rsidRPr="009917CF" w:rsidRDefault="00B14A34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4FF78143" w14:textId="5CAF6527" w:rsidR="008A7213" w:rsidRDefault="008A7213" w:rsidP="008A7213"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Филина Виктория Даниловна 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6526C4B3" w14:textId="4FC883E6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ГБОУ СО "Гимназия №1" (базовая школа РАН)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1B54ED4F" w14:textId="5A78FCA0" w:rsidR="008A7213" w:rsidRDefault="008A7213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2420A0DB" w14:textId="6E805971" w:rsidR="008A7213" w:rsidRPr="00876D89" w:rsidRDefault="008A7213" w:rsidP="00B14A34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0F91199" w14:textId="4CF443A7" w:rsidR="008A7213" w:rsidRPr="00876D89" w:rsidRDefault="008A7213" w:rsidP="00B14A34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27468D00" w14:textId="51D44465" w:rsidR="008A7213" w:rsidRDefault="008A7213" w:rsidP="00B14A34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89BF790" w14:textId="5750B1A7" w:rsidR="008A7213" w:rsidRDefault="008A7213" w:rsidP="00B14A34">
            <w:pPr>
              <w:jc w:val="center"/>
            </w:pPr>
            <w:r>
              <w:t>10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727542D9" w14:textId="4DBC4123" w:rsidR="008A7213" w:rsidRDefault="008A7213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28906905" w14:textId="4A1BC404" w:rsidR="008A7213" w:rsidRDefault="008A7213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AA48811" w14:textId="263BA14D" w:rsidR="008A7213" w:rsidRDefault="008A7213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5B091FE" w14:textId="58A7C443" w:rsidR="008A7213" w:rsidRDefault="008A7213" w:rsidP="00B14A34">
            <w:pPr>
              <w:jc w:val="center"/>
            </w:pPr>
            <w:r>
              <w:t>48</w:t>
            </w:r>
          </w:p>
        </w:tc>
      </w:tr>
      <w:tr w:rsidR="008A7213" w14:paraId="6CBC735D" w14:textId="77777777" w:rsidTr="00F96322">
        <w:tc>
          <w:tcPr>
            <w:tcW w:w="851" w:type="dxa"/>
          </w:tcPr>
          <w:p w14:paraId="2C5D0B47" w14:textId="495402A3" w:rsidR="008A7213" w:rsidRPr="009917CF" w:rsidRDefault="00B14A34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5" w:type="dxa"/>
            <w:vAlign w:val="bottom"/>
          </w:tcPr>
          <w:p w14:paraId="24EEC58C" w14:textId="53F10C79" w:rsidR="008A7213" w:rsidRDefault="008A7213" w:rsidP="008A7213"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Стаханов Алексей Сергеевич</w:t>
            </w:r>
          </w:p>
        </w:tc>
        <w:tc>
          <w:tcPr>
            <w:tcW w:w="2126" w:type="dxa"/>
            <w:vAlign w:val="bottom"/>
          </w:tcPr>
          <w:p w14:paraId="771D5B81" w14:textId="61785D30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</w:tcPr>
          <w:p w14:paraId="3C4C674A" w14:textId="619BF578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1163" w:type="dxa"/>
          </w:tcPr>
          <w:p w14:paraId="5A234C6F" w14:textId="3724E02D" w:rsidR="008A7213" w:rsidRPr="00876D89" w:rsidRDefault="008A7213" w:rsidP="00B14A34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6239C46E" w14:textId="1CB8E130" w:rsidR="008A7213" w:rsidRPr="00876D89" w:rsidRDefault="008A7213" w:rsidP="00B14A34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548E0075" w14:textId="7BA3A2CF" w:rsidR="008A7213" w:rsidRDefault="008A7213" w:rsidP="00B14A3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66B46A5C" w14:textId="4FA9DE21" w:rsidR="008A7213" w:rsidRDefault="008A7213" w:rsidP="00B14A34">
            <w:pPr>
              <w:jc w:val="center"/>
            </w:pPr>
            <w:r>
              <w:t>8</w:t>
            </w:r>
          </w:p>
        </w:tc>
        <w:tc>
          <w:tcPr>
            <w:tcW w:w="963" w:type="dxa"/>
          </w:tcPr>
          <w:p w14:paraId="32612DCE" w14:textId="42BB6670" w:rsidR="008A7213" w:rsidRDefault="008A7213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58C38DE9" w14:textId="2A55B759" w:rsidR="008A7213" w:rsidRDefault="008A7213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3F56D04" w14:textId="356790F2" w:rsidR="008A7213" w:rsidRDefault="008A7213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5D219776" w14:textId="613075EB" w:rsidR="008A7213" w:rsidRDefault="008A7213" w:rsidP="00B14A34">
            <w:pPr>
              <w:jc w:val="center"/>
            </w:pPr>
            <w:r>
              <w:t>47</w:t>
            </w:r>
          </w:p>
        </w:tc>
      </w:tr>
      <w:tr w:rsidR="008A7213" w14:paraId="1A8BF1C4" w14:textId="77777777" w:rsidTr="00F96322">
        <w:trPr>
          <w:trHeight w:val="70"/>
        </w:trPr>
        <w:tc>
          <w:tcPr>
            <w:tcW w:w="851" w:type="dxa"/>
            <w:shd w:val="clear" w:color="auto" w:fill="D0CECE" w:themeFill="background2" w:themeFillShade="E6"/>
          </w:tcPr>
          <w:p w14:paraId="27F86097" w14:textId="1434C30C" w:rsidR="008A7213" w:rsidRPr="009917CF" w:rsidRDefault="00B14A34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14A2AD66" w14:textId="0E728B4C" w:rsidR="008A7213" w:rsidRDefault="008A7213" w:rsidP="008A7213"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Буланкина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Мария Вячеславовна 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3FE2EA36" w14:textId="5B568A52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ГБОУ СО "Гимназия №1" (базовая школа РАН)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7F3FF061" w14:textId="22054FF8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52F5C67A" w14:textId="40D9B150" w:rsidR="008A7213" w:rsidRPr="00876D89" w:rsidRDefault="008A7213" w:rsidP="00B14A34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6D96C71" w14:textId="7A742A31" w:rsidR="008A7213" w:rsidRPr="00876D89" w:rsidRDefault="008A7213" w:rsidP="00B14A34">
            <w:pPr>
              <w:jc w:val="center"/>
            </w:pPr>
            <w:r>
              <w:t>10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3BCBDD5C" w14:textId="55839BBA" w:rsidR="008A7213" w:rsidRDefault="008A7213" w:rsidP="00B14A34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6F7EFB6" w14:textId="34FA0736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40B3D210" w14:textId="76F377E2" w:rsidR="008A7213" w:rsidRDefault="008A7213" w:rsidP="00B14A34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5A9B1D06" w14:textId="754B0E10" w:rsidR="008A7213" w:rsidRDefault="008A7213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0889A3C" w14:textId="5B676A7B" w:rsidR="008A7213" w:rsidRDefault="008A7213" w:rsidP="00B14A34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D4CE8CD" w14:textId="296CD577" w:rsidR="008A7213" w:rsidRDefault="008A7213" w:rsidP="00B14A34">
            <w:pPr>
              <w:jc w:val="center"/>
            </w:pPr>
            <w:r>
              <w:t>47</w:t>
            </w:r>
          </w:p>
        </w:tc>
      </w:tr>
      <w:tr w:rsidR="008A7213" w14:paraId="73D73274" w14:textId="77777777" w:rsidTr="00F96322">
        <w:tc>
          <w:tcPr>
            <w:tcW w:w="851" w:type="dxa"/>
          </w:tcPr>
          <w:p w14:paraId="18023EC4" w14:textId="7FD32C8C" w:rsidR="008A7213" w:rsidRPr="009917CF" w:rsidRDefault="00B14A34" w:rsidP="008A7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5" w:type="dxa"/>
            <w:vAlign w:val="bottom"/>
          </w:tcPr>
          <w:p w14:paraId="05C6B842" w14:textId="2526BFD3" w:rsidR="008A7213" w:rsidRDefault="008A7213" w:rsidP="008A7213"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Черников Кирилл Михайлович</w:t>
            </w:r>
          </w:p>
        </w:tc>
        <w:tc>
          <w:tcPr>
            <w:tcW w:w="2126" w:type="dxa"/>
            <w:vAlign w:val="bottom"/>
          </w:tcPr>
          <w:p w14:paraId="33977D77" w14:textId="5A99BA26" w:rsidR="008A7213" w:rsidRPr="009917CF" w:rsidRDefault="008A7213" w:rsidP="008A72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</w:tcPr>
          <w:p w14:paraId="55B50EA1" w14:textId="56871BFF" w:rsidR="008A7213" w:rsidRDefault="008A7213" w:rsidP="00B14A34">
            <w:pPr>
              <w:jc w:val="center"/>
            </w:pPr>
            <w:r>
              <w:t>9</w:t>
            </w:r>
          </w:p>
        </w:tc>
        <w:tc>
          <w:tcPr>
            <w:tcW w:w="1163" w:type="dxa"/>
          </w:tcPr>
          <w:p w14:paraId="1DFF0C82" w14:textId="1849D776" w:rsidR="008A7213" w:rsidRPr="00876D89" w:rsidRDefault="008A7213" w:rsidP="00B14A34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0CCB4A68" w14:textId="63DB8AD4" w:rsidR="008A7213" w:rsidRPr="00876D89" w:rsidRDefault="008A7213" w:rsidP="00B14A34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7F978774" w14:textId="7869D35C" w:rsidR="008A7213" w:rsidRDefault="008A7213" w:rsidP="00B14A3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73346E8A" w14:textId="0EDE634A" w:rsidR="008A7213" w:rsidRDefault="008A7213" w:rsidP="00B14A34">
            <w:pPr>
              <w:jc w:val="center"/>
            </w:pPr>
            <w:r>
              <w:t>7</w:t>
            </w:r>
          </w:p>
        </w:tc>
        <w:tc>
          <w:tcPr>
            <w:tcW w:w="963" w:type="dxa"/>
          </w:tcPr>
          <w:p w14:paraId="3D8198A6" w14:textId="0493D2E5" w:rsidR="008A7213" w:rsidRDefault="008A7213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40CDE82" w14:textId="360E59D5" w:rsidR="008A7213" w:rsidRDefault="008A7213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6E366B52" w14:textId="5F991486" w:rsidR="008A7213" w:rsidRDefault="008A7213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3F5325A0" w14:textId="0EB531D9" w:rsidR="008A7213" w:rsidRDefault="008A7213" w:rsidP="00B14A34">
            <w:pPr>
              <w:jc w:val="center"/>
            </w:pPr>
            <w:r>
              <w:t>46</w:t>
            </w:r>
          </w:p>
        </w:tc>
      </w:tr>
      <w:tr w:rsidR="00B14A34" w14:paraId="4A474AEE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7ED47827" w14:textId="1AD32879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5" w:type="dxa"/>
            <w:shd w:val="clear" w:color="auto" w:fill="D0CECE" w:themeFill="background2" w:themeFillShade="E6"/>
          </w:tcPr>
          <w:p w14:paraId="21B78959" w14:textId="46B63249" w:rsidR="00B14A34" w:rsidRDefault="00B14A34" w:rsidP="00B14A34">
            <w:proofErr w:type="spellStart"/>
            <w:r>
              <w:t>Житлова</w:t>
            </w:r>
            <w:proofErr w:type="spellEnd"/>
            <w:r>
              <w:t xml:space="preserve"> Арина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191CE2E4" w14:textId="56B3F721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ГБОУ СО "Гимназия №1" (базовая школа РАН)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04390A37" w14:textId="511C9A4F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1B499B1A" w14:textId="5158A310" w:rsidR="00B14A34" w:rsidRPr="00876D89" w:rsidRDefault="00B14A34" w:rsidP="00B14A34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1CFE596" w14:textId="507478E6" w:rsidR="00B14A34" w:rsidRPr="00876D89" w:rsidRDefault="00B14A34" w:rsidP="00B14A34">
            <w:pPr>
              <w:jc w:val="center"/>
            </w:pPr>
            <w:r>
              <w:t>10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46F273BA" w14:textId="1F4EF276" w:rsidR="00B14A34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E4E76AB" w14:textId="32B869B7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032B5EA2" w14:textId="67BC6AF1" w:rsidR="00B14A34" w:rsidRDefault="00B14A34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50672420" w14:textId="425F9B1C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7D20B4C" w14:textId="68CE48CD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023870AD" w14:textId="4CCBD330" w:rsidR="00B14A34" w:rsidRDefault="00B14A34" w:rsidP="00B14A34">
            <w:pPr>
              <w:jc w:val="center"/>
            </w:pPr>
            <w:r>
              <w:t>46</w:t>
            </w:r>
          </w:p>
        </w:tc>
      </w:tr>
      <w:tr w:rsidR="00B14A34" w14:paraId="14E641FD" w14:textId="77777777" w:rsidTr="00F96322">
        <w:tc>
          <w:tcPr>
            <w:tcW w:w="851" w:type="dxa"/>
          </w:tcPr>
          <w:p w14:paraId="337120A9" w14:textId="59CD689E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5" w:type="dxa"/>
          </w:tcPr>
          <w:p w14:paraId="2C125B24" w14:textId="7A45BDCF" w:rsidR="00E01B7E" w:rsidRDefault="00B14A34" w:rsidP="002950EB">
            <w:r>
              <w:t>Пекина Анастасия</w:t>
            </w:r>
          </w:p>
        </w:tc>
        <w:tc>
          <w:tcPr>
            <w:tcW w:w="2126" w:type="dxa"/>
            <w:vAlign w:val="bottom"/>
          </w:tcPr>
          <w:p w14:paraId="573F33EA" w14:textId="5534E884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№93 г. Тольятти</w:t>
            </w:r>
          </w:p>
        </w:tc>
        <w:tc>
          <w:tcPr>
            <w:tcW w:w="822" w:type="dxa"/>
          </w:tcPr>
          <w:p w14:paraId="2EB78EEC" w14:textId="5D926D56" w:rsidR="00B14A34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1163" w:type="dxa"/>
          </w:tcPr>
          <w:p w14:paraId="52F2B153" w14:textId="2DA8759E" w:rsidR="00B14A34" w:rsidRPr="00876D89" w:rsidRDefault="00B14A34" w:rsidP="00B14A34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12388B84" w14:textId="642413B0" w:rsidR="00B14A34" w:rsidRPr="00876D89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0A471E9A" w14:textId="3B0C1A86" w:rsidR="00B14A34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656DB25D" w14:textId="0BF5364B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963" w:type="dxa"/>
          </w:tcPr>
          <w:p w14:paraId="3C60915F" w14:textId="367B8568" w:rsidR="00B14A34" w:rsidRDefault="00B14A34" w:rsidP="00B14A3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372066F" w14:textId="5EAC961D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A7EAC17" w14:textId="2CE2CC8D" w:rsidR="00B14A34" w:rsidRDefault="00B14A34" w:rsidP="00B14A3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450611D0" w14:textId="61525545" w:rsidR="00B14A34" w:rsidRDefault="00B14A34" w:rsidP="00B14A34">
            <w:pPr>
              <w:jc w:val="center"/>
            </w:pPr>
            <w:r>
              <w:t>46</w:t>
            </w:r>
          </w:p>
        </w:tc>
      </w:tr>
      <w:tr w:rsidR="00B14A34" w14:paraId="6FE1A228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699BB968" w14:textId="2639A8E4" w:rsidR="00B14A34" w:rsidRPr="00EC424A" w:rsidRDefault="00B14A34" w:rsidP="00B14A3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C42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22F2D9CA" w14:textId="31F2C6EC" w:rsidR="00B14A34" w:rsidRPr="00EC424A" w:rsidRDefault="00B14A34" w:rsidP="00B14A34">
            <w:pPr>
              <w:rPr>
                <w:color w:val="000000" w:themeColor="text1"/>
              </w:rPr>
            </w:pPr>
            <w:proofErr w:type="spellStart"/>
            <w:r w:rsidRPr="00EC42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Мязина</w:t>
            </w:r>
            <w:proofErr w:type="spellEnd"/>
            <w:r w:rsidRPr="00EC42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Алина Александровна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5999E28A" w14:textId="49C607FA" w:rsidR="00B14A34" w:rsidRPr="00EC424A" w:rsidRDefault="00B14A34" w:rsidP="00B14A34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C424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МБОУ Гимназия №4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7F949EE5" w14:textId="4D2CDD28" w:rsidR="00B14A34" w:rsidRPr="00EC424A" w:rsidRDefault="00B14A34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9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03A0C46F" w14:textId="4D2D317B" w:rsidR="00B14A34" w:rsidRPr="00EC424A" w:rsidRDefault="00B14A34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7A3F506" w14:textId="59D00F61" w:rsidR="00B14A34" w:rsidRPr="00EC424A" w:rsidRDefault="00B14A34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5C125D90" w14:textId="1DEAD1F5" w:rsidR="00B14A34" w:rsidRPr="00EC424A" w:rsidRDefault="00B14A34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79C3A99" w14:textId="5485760D" w:rsidR="00B14A34" w:rsidRPr="00EC424A" w:rsidRDefault="00B14A34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7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4F80DEE4" w14:textId="1F0EA698" w:rsidR="00B14A34" w:rsidRPr="00EC424A" w:rsidRDefault="00B14A34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630BD495" w14:textId="1019CED8" w:rsidR="00B14A34" w:rsidRPr="00EC424A" w:rsidRDefault="00B14A34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82C30B1" w14:textId="4920DBBB" w:rsidR="00B14A34" w:rsidRPr="00EC424A" w:rsidRDefault="00B14A34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75DADCE" w14:textId="0C9A75AB" w:rsidR="00B14A34" w:rsidRPr="00EC424A" w:rsidRDefault="00B14A34" w:rsidP="00B14A34">
            <w:pPr>
              <w:jc w:val="center"/>
              <w:rPr>
                <w:color w:val="000000" w:themeColor="text1"/>
              </w:rPr>
            </w:pPr>
            <w:r w:rsidRPr="00EC424A">
              <w:rPr>
                <w:color w:val="000000" w:themeColor="text1"/>
              </w:rPr>
              <w:t>45</w:t>
            </w:r>
          </w:p>
        </w:tc>
      </w:tr>
      <w:tr w:rsidR="00B14A34" w14:paraId="67541021" w14:textId="77777777" w:rsidTr="00F96322">
        <w:tc>
          <w:tcPr>
            <w:tcW w:w="851" w:type="dxa"/>
          </w:tcPr>
          <w:p w14:paraId="1CE51336" w14:textId="5EFDD1E0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5" w:type="dxa"/>
            <w:vAlign w:val="bottom"/>
          </w:tcPr>
          <w:p w14:paraId="5E4880C6" w14:textId="1C61C9DC" w:rsidR="00B14A34" w:rsidRDefault="00B14A34" w:rsidP="00B14A34"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Колесникова Софья Васильевна</w:t>
            </w:r>
          </w:p>
        </w:tc>
        <w:tc>
          <w:tcPr>
            <w:tcW w:w="2126" w:type="dxa"/>
            <w:vAlign w:val="bottom"/>
          </w:tcPr>
          <w:p w14:paraId="1E811D39" w14:textId="6E89B291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</w:tcPr>
          <w:p w14:paraId="5A4ADFC2" w14:textId="339466FA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</w:tcPr>
          <w:p w14:paraId="0576FD55" w14:textId="5F3F59DD" w:rsidR="00B14A34" w:rsidRPr="00876D89" w:rsidRDefault="00B14A34" w:rsidP="00B14A34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1EC39A07" w14:textId="1C675359" w:rsidR="00B14A34" w:rsidRPr="00876D89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72D498D3" w14:textId="42F52B90" w:rsidR="00B14A34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60F7DE7F" w14:textId="52950FEC" w:rsidR="00B14A34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</w:tcPr>
          <w:p w14:paraId="201F941E" w14:textId="3B90BE0E" w:rsidR="00B14A34" w:rsidRDefault="00B14A34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165A3E68" w14:textId="3AD7F973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740EE473" w14:textId="0A898CDE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27D31186" w14:textId="59EDDD30" w:rsidR="00B14A34" w:rsidRDefault="00B14A34" w:rsidP="00B14A34">
            <w:pPr>
              <w:jc w:val="center"/>
            </w:pPr>
            <w:r>
              <w:t>45</w:t>
            </w:r>
          </w:p>
        </w:tc>
      </w:tr>
      <w:tr w:rsidR="00B14A34" w14:paraId="73F8380D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076BC8D0" w14:textId="462DAA5E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1EFBA2A6" w14:textId="7945D920" w:rsidR="00B14A34" w:rsidRDefault="00B14A34" w:rsidP="00B14A34"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Нетфуллина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Амира </w:t>
            </w:r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Ильясовна</w:t>
            </w:r>
            <w:proofErr w:type="spellEnd"/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369B79EB" w14:textId="07A7ABD8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05A10E62" w14:textId="467843D4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0EB16932" w14:textId="0ECEE500" w:rsidR="00B14A34" w:rsidRPr="00876D89" w:rsidRDefault="00B14A34" w:rsidP="00B14A34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D2CB0C2" w14:textId="3233E154" w:rsidR="00B14A34" w:rsidRPr="00876D89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163CD9CD" w14:textId="0B58336D" w:rsidR="00B14A34" w:rsidRDefault="00B14A34" w:rsidP="00B14A34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77C545B" w14:textId="51B9A341" w:rsidR="00B14A34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37BCFA74" w14:textId="59B8D977" w:rsidR="00B14A34" w:rsidRDefault="00B14A34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165822B4" w14:textId="237B96CE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0D67CDD" w14:textId="575517E1" w:rsidR="00B14A34" w:rsidRDefault="00B14A34" w:rsidP="00B14A34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2B63ABE" w14:textId="7681F1AB" w:rsidR="00B14A34" w:rsidRDefault="00B14A34" w:rsidP="00B14A34">
            <w:pPr>
              <w:jc w:val="center"/>
            </w:pPr>
            <w:r>
              <w:t>44</w:t>
            </w:r>
          </w:p>
        </w:tc>
      </w:tr>
      <w:tr w:rsidR="00B14A34" w14:paraId="508F9000" w14:textId="77777777" w:rsidTr="00F96322">
        <w:tc>
          <w:tcPr>
            <w:tcW w:w="851" w:type="dxa"/>
          </w:tcPr>
          <w:p w14:paraId="1A270A67" w14:textId="1B39586B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5" w:type="dxa"/>
            <w:vAlign w:val="bottom"/>
          </w:tcPr>
          <w:p w14:paraId="148B514C" w14:textId="7A5A4F8A" w:rsidR="00B14A34" w:rsidRDefault="00B14A34" w:rsidP="00B14A34"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Нагорнова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Ульяна Андреевна</w:t>
            </w:r>
          </w:p>
        </w:tc>
        <w:tc>
          <w:tcPr>
            <w:tcW w:w="2126" w:type="dxa"/>
            <w:vAlign w:val="bottom"/>
          </w:tcPr>
          <w:p w14:paraId="3FBA8CC7" w14:textId="75AA49CE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БОУ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 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"Академия для одарённых детей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Наяновой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822" w:type="dxa"/>
          </w:tcPr>
          <w:p w14:paraId="72B782A9" w14:textId="20DE5A99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</w:tcPr>
          <w:p w14:paraId="051C7B78" w14:textId="0D4675AE" w:rsidR="00B14A34" w:rsidRPr="00876D89" w:rsidRDefault="00B14A34" w:rsidP="00B14A34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51637555" w14:textId="631D3C5F" w:rsidR="00B14A34" w:rsidRPr="00876D89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607D3083" w14:textId="73A1F022" w:rsidR="00B14A34" w:rsidRDefault="00B14A34" w:rsidP="00B14A3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3DBAFFCF" w14:textId="26865093" w:rsidR="00B14A34" w:rsidRDefault="00B14A34" w:rsidP="00B14A34">
            <w:pPr>
              <w:jc w:val="center"/>
            </w:pPr>
            <w:r>
              <w:t>7</w:t>
            </w:r>
          </w:p>
        </w:tc>
        <w:tc>
          <w:tcPr>
            <w:tcW w:w="963" w:type="dxa"/>
          </w:tcPr>
          <w:p w14:paraId="49F48975" w14:textId="09CDD393" w:rsidR="00B14A34" w:rsidRDefault="00B14A34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56B14137" w14:textId="383A5C69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780FBE7" w14:textId="31F7EFDA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27B7C865" w14:textId="0FB95185" w:rsidR="00B14A34" w:rsidRDefault="00B14A34" w:rsidP="00B14A34">
            <w:pPr>
              <w:jc w:val="center"/>
            </w:pPr>
            <w:r>
              <w:t>43</w:t>
            </w:r>
          </w:p>
        </w:tc>
      </w:tr>
      <w:tr w:rsidR="00B14A34" w14:paraId="427E74FA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767E88B1" w14:textId="19A986E4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15EFDAB4" w14:textId="7340C86B" w:rsidR="00B14A34" w:rsidRDefault="00B14A34" w:rsidP="00B14A34"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Лончинская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Полина Дмитриевна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2DA5D6A0" w14:textId="1755B02D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4E278A8C" w14:textId="4D547933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5DFAEF34" w14:textId="3CBA84FA" w:rsidR="00B14A34" w:rsidRPr="00876D89" w:rsidRDefault="00B14A34" w:rsidP="00B14A34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30E0959" w14:textId="5A8C306D" w:rsidR="00B14A34" w:rsidRPr="00876D89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34887ACF" w14:textId="4F2ABBFC" w:rsidR="00B14A34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2DC13F7" w14:textId="357A8C16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7FF6D07B" w14:textId="395D0428" w:rsidR="00B14A34" w:rsidRDefault="00B14A34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02C452CE" w14:textId="4075360B" w:rsidR="00B14A34" w:rsidRDefault="00B14A34" w:rsidP="00B14A34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E6431EF" w14:textId="6BA710B8" w:rsidR="00B14A34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FE65602" w14:textId="0339630D" w:rsidR="00B14A34" w:rsidRDefault="00B14A34" w:rsidP="00B14A34">
            <w:pPr>
              <w:jc w:val="center"/>
            </w:pPr>
            <w:r>
              <w:t>43</w:t>
            </w:r>
          </w:p>
        </w:tc>
      </w:tr>
      <w:tr w:rsidR="00B14A34" w14:paraId="4617120B" w14:textId="77777777" w:rsidTr="00F96322">
        <w:tc>
          <w:tcPr>
            <w:tcW w:w="851" w:type="dxa"/>
          </w:tcPr>
          <w:p w14:paraId="400CD49C" w14:textId="39044A89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5" w:type="dxa"/>
            <w:vAlign w:val="bottom"/>
          </w:tcPr>
          <w:p w14:paraId="085A642E" w14:textId="2E315BB9" w:rsidR="00B14A34" w:rsidRDefault="00B14A34" w:rsidP="00B14A34"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Чистякова Виолетта Михайловна </w:t>
            </w:r>
          </w:p>
        </w:tc>
        <w:tc>
          <w:tcPr>
            <w:tcW w:w="2126" w:type="dxa"/>
            <w:vAlign w:val="bottom"/>
          </w:tcPr>
          <w:p w14:paraId="0EC1E585" w14:textId="36988653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ГБОУ СО "Гимназия №1" (базовая школа РАН)</w:t>
            </w:r>
          </w:p>
        </w:tc>
        <w:tc>
          <w:tcPr>
            <w:tcW w:w="822" w:type="dxa"/>
          </w:tcPr>
          <w:p w14:paraId="3F8EEA9F" w14:textId="1465E7E3" w:rsidR="00B14A34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1163" w:type="dxa"/>
          </w:tcPr>
          <w:p w14:paraId="68CB9E4A" w14:textId="247D98C1" w:rsidR="00B14A34" w:rsidRPr="00876D89" w:rsidRDefault="00B14A34" w:rsidP="00B14A34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02C2920C" w14:textId="0159DAD1" w:rsidR="00B14A34" w:rsidRPr="00876D89" w:rsidRDefault="00B14A34" w:rsidP="00B14A34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57634B30" w14:textId="6F2C27F7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17485645" w14:textId="0C0616BC" w:rsidR="00B14A34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</w:tcPr>
          <w:p w14:paraId="4D2242C6" w14:textId="60A2EDCE" w:rsidR="00B14A34" w:rsidRDefault="00B14A34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EBF9E49" w14:textId="6589EAEC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60D5476E" w14:textId="77065FEF" w:rsidR="00B14A34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4500ADC4" w14:textId="4A9B4BDC" w:rsidR="00B14A34" w:rsidRDefault="00B14A34" w:rsidP="00B14A34">
            <w:pPr>
              <w:jc w:val="center"/>
            </w:pPr>
            <w:r>
              <w:t>43</w:t>
            </w:r>
          </w:p>
        </w:tc>
      </w:tr>
      <w:tr w:rsidR="00B14A34" w14:paraId="19953D7A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47C96A42" w14:textId="0FF545FC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7E1C01AA" w14:textId="47454734" w:rsidR="00B14A34" w:rsidRDefault="00B14A34" w:rsidP="00B14A34"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Затькова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1378D683" w14:textId="4FE6D6B1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1DCA2DE4" w14:textId="0B9AECA1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704F568C" w14:textId="51748E2A" w:rsidR="00B14A34" w:rsidRPr="00876D89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9C00B98" w14:textId="3E52036F" w:rsidR="00B14A34" w:rsidRPr="00876D89" w:rsidRDefault="00B14A34" w:rsidP="00B14A34">
            <w:pPr>
              <w:jc w:val="center"/>
            </w:pPr>
            <w:r>
              <w:t>10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4B461224" w14:textId="6B5A7EA1" w:rsidR="00B14A34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A32BC67" w14:textId="09B8E75E" w:rsidR="00B14A34" w:rsidRDefault="00B14A34" w:rsidP="00B14A34">
            <w:pPr>
              <w:jc w:val="center"/>
            </w:pPr>
            <w:r>
              <w:t>7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6772A6A3" w14:textId="1D29D99D" w:rsidR="00B14A34" w:rsidRDefault="00B14A34" w:rsidP="00B14A34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1891EE12" w14:textId="1590C4D0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D0B6E54" w14:textId="58282EA2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9F0E530" w14:textId="30C69298" w:rsidR="00B14A34" w:rsidRDefault="00B14A34" w:rsidP="00B14A34">
            <w:pPr>
              <w:jc w:val="center"/>
            </w:pPr>
            <w:r>
              <w:t>42</w:t>
            </w:r>
          </w:p>
        </w:tc>
      </w:tr>
      <w:tr w:rsidR="00B14A34" w14:paraId="387A4CE5" w14:textId="77777777" w:rsidTr="00F96322">
        <w:tc>
          <w:tcPr>
            <w:tcW w:w="851" w:type="dxa"/>
          </w:tcPr>
          <w:p w14:paraId="7BEB23AD" w14:textId="11B092EC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05" w:type="dxa"/>
            <w:vAlign w:val="bottom"/>
          </w:tcPr>
          <w:p w14:paraId="0D643F66" w14:textId="297B942A" w:rsidR="00B14A34" w:rsidRDefault="00B14A34" w:rsidP="00B14A34"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Дмитриева Арина Сергеевна</w:t>
            </w:r>
          </w:p>
        </w:tc>
        <w:tc>
          <w:tcPr>
            <w:tcW w:w="2126" w:type="dxa"/>
            <w:vAlign w:val="bottom"/>
          </w:tcPr>
          <w:p w14:paraId="59E0E9DF" w14:textId="04EFD013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</w:tcPr>
          <w:p w14:paraId="2478E43C" w14:textId="7F0E20F2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</w:tcPr>
          <w:p w14:paraId="4CD88B91" w14:textId="5C12DF05" w:rsidR="00B14A34" w:rsidRPr="00876D89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028E9DA8" w14:textId="5B02AD70" w:rsidR="00B14A34" w:rsidRPr="00876D89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033EF1D9" w14:textId="10C48DBD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20D0C9F5" w14:textId="5F7E3C49" w:rsidR="00B14A34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</w:tcPr>
          <w:p w14:paraId="04E0715C" w14:textId="08DBB84E" w:rsidR="00B14A34" w:rsidRDefault="00B14A34" w:rsidP="00B14A3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4B6D8BC" w14:textId="703A3E82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3871B303" w14:textId="057CE795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37830597" w14:textId="23CCF767" w:rsidR="00B14A34" w:rsidRDefault="00B14A34" w:rsidP="00B14A34">
            <w:pPr>
              <w:jc w:val="center"/>
            </w:pPr>
            <w:r>
              <w:t>40</w:t>
            </w:r>
          </w:p>
        </w:tc>
      </w:tr>
      <w:tr w:rsidR="00B14A34" w14:paraId="4F399D6D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40BF5981" w14:textId="4CE7E7FE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46E4BB44" w14:textId="2005D818" w:rsidR="00B14A34" w:rsidRDefault="00B14A34" w:rsidP="00B14A34"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Кондратьева Мария Максимовна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4FF103E2" w14:textId="1B3FC76B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БОУ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 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"Академия для одарённых детей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Наяновой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6C2EC952" w14:textId="78D21E46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59EE2EEC" w14:textId="2FE04B6E" w:rsidR="00B14A34" w:rsidRPr="00876D89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A0DEEF8" w14:textId="4ABA994C" w:rsidR="00B14A34" w:rsidRPr="00876D89" w:rsidRDefault="00B14A34" w:rsidP="00B14A34">
            <w:pPr>
              <w:jc w:val="center"/>
            </w:pPr>
            <w:r>
              <w:t>10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0ACF3C57" w14:textId="7397C662" w:rsidR="00B14A34" w:rsidRDefault="00B14A34" w:rsidP="00B14A34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B4A9991" w14:textId="20A28C46" w:rsidR="00B14A34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07F21FDA" w14:textId="16EC17D9" w:rsidR="00B14A34" w:rsidRDefault="00B14A34" w:rsidP="00B14A34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376C4754" w14:textId="7A5B9F11" w:rsidR="00B14A34" w:rsidRDefault="00B14A34" w:rsidP="00B14A34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79E3D9E" w14:textId="27F25B12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072FC8DE" w14:textId="179C79D0" w:rsidR="00B14A34" w:rsidRDefault="00B14A34" w:rsidP="00B14A34">
            <w:pPr>
              <w:jc w:val="center"/>
            </w:pPr>
            <w:r>
              <w:t>40</w:t>
            </w:r>
          </w:p>
        </w:tc>
      </w:tr>
      <w:tr w:rsidR="00B14A34" w14:paraId="250F7760" w14:textId="77777777" w:rsidTr="00F96322">
        <w:tc>
          <w:tcPr>
            <w:tcW w:w="851" w:type="dxa"/>
          </w:tcPr>
          <w:p w14:paraId="3EC9801F" w14:textId="7E866D33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5" w:type="dxa"/>
            <w:vAlign w:val="bottom"/>
          </w:tcPr>
          <w:p w14:paraId="6B0B1500" w14:textId="36AF7788" w:rsidR="00B14A34" w:rsidRDefault="00B14A34" w:rsidP="00B14A34"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Щеблыкин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Егор Павлович </w:t>
            </w:r>
          </w:p>
        </w:tc>
        <w:tc>
          <w:tcPr>
            <w:tcW w:w="2126" w:type="dxa"/>
            <w:vAlign w:val="bottom"/>
          </w:tcPr>
          <w:p w14:paraId="23317F69" w14:textId="048966F7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ГБОУ СО "Гимназия №1" (базовая школа РАН)</w:t>
            </w:r>
          </w:p>
        </w:tc>
        <w:tc>
          <w:tcPr>
            <w:tcW w:w="822" w:type="dxa"/>
          </w:tcPr>
          <w:p w14:paraId="3CF1B3E4" w14:textId="263FBAF1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</w:tcPr>
          <w:p w14:paraId="1F8EF604" w14:textId="75F385A4" w:rsidR="00B14A34" w:rsidRPr="00876D89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46D96ABC" w14:textId="1A5AD978" w:rsidR="00B14A34" w:rsidRPr="00876D89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491B80AA" w14:textId="2A5591DC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3F23CE5A" w14:textId="2FC9606B" w:rsidR="00B14A34" w:rsidRDefault="00B14A34" w:rsidP="00B14A34">
            <w:pPr>
              <w:jc w:val="center"/>
            </w:pPr>
            <w:r>
              <w:t>7</w:t>
            </w:r>
          </w:p>
        </w:tc>
        <w:tc>
          <w:tcPr>
            <w:tcW w:w="963" w:type="dxa"/>
          </w:tcPr>
          <w:p w14:paraId="5BB02F4E" w14:textId="5B84A4E3" w:rsidR="00B14A34" w:rsidRDefault="00B14A34" w:rsidP="00B14A3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7BFFFB9" w14:textId="0AB68544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3B6CF765" w14:textId="17232B4B" w:rsidR="00B14A34" w:rsidRDefault="00B14A34" w:rsidP="00B14A3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7FF2EA32" w14:textId="3B408874" w:rsidR="00B14A34" w:rsidRDefault="00B14A34" w:rsidP="00B14A34">
            <w:pPr>
              <w:jc w:val="center"/>
            </w:pPr>
            <w:r>
              <w:t>39</w:t>
            </w:r>
          </w:p>
        </w:tc>
      </w:tr>
      <w:tr w:rsidR="00B14A34" w14:paraId="2D036967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1B262129" w14:textId="6B6C7C06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5D63776A" w14:textId="47416108" w:rsidR="00B14A34" w:rsidRDefault="00B14A34" w:rsidP="00B14A34"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Пинчук Ксения Дмитриевна 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4BE8F9AB" w14:textId="32345450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№4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43BEFEFF" w14:textId="1C9343D3" w:rsidR="00B14A34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1149495E" w14:textId="589DC96C" w:rsidR="00B14A34" w:rsidRPr="00876D89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22521CD" w14:textId="384510EC" w:rsidR="00B14A34" w:rsidRPr="00876D89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334BC4BA" w14:textId="4CA6FBA9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CC6DF52" w14:textId="3D1158A3" w:rsidR="00B14A34" w:rsidRDefault="00B14A34" w:rsidP="00B14A34">
            <w:pPr>
              <w:jc w:val="center"/>
            </w:pPr>
            <w:r>
              <w:t>7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74723F20" w14:textId="5D8241AD" w:rsidR="00B14A34" w:rsidRDefault="00B14A34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32A932AA" w14:textId="691E693B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D0FC058" w14:textId="4EB7DF0A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802C319" w14:textId="7EF45DF8" w:rsidR="00B14A34" w:rsidRDefault="00B14A34" w:rsidP="00B14A34">
            <w:pPr>
              <w:jc w:val="center"/>
            </w:pPr>
            <w:r>
              <w:t>36</w:t>
            </w:r>
          </w:p>
        </w:tc>
      </w:tr>
      <w:tr w:rsidR="00B14A34" w14:paraId="51A50E09" w14:textId="77777777" w:rsidTr="00F96322">
        <w:tc>
          <w:tcPr>
            <w:tcW w:w="851" w:type="dxa"/>
          </w:tcPr>
          <w:p w14:paraId="54C8FE3E" w14:textId="304CE518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5" w:type="dxa"/>
            <w:vAlign w:val="bottom"/>
          </w:tcPr>
          <w:p w14:paraId="76EF6DA8" w14:textId="6969EBF9" w:rsidR="00B14A34" w:rsidRDefault="00B14A34" w:rsidP="00B14A34"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Шумилов Кирилл Сергеевич</w:t>
            </w:r>
          </w:p>
        </w:tc>
        <w:tc>
          <w:tcPr>
            <w:tcW w:w="2126" w:type="dxa"/>
            <w:vAlign w:val="bottom"/>
          </w:tcPr>
          <w:p w14:paraId="5A4EACAF" w14:textId="1F8EB030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</w:tcPr>
          <w:p w14:paraId="174389B9" w14:textId="4009D729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</w:tcPr>
          <w:p w14:paraId="15073103" w14:textId="549022CD" w:rsidR="00B14A34" w:rsidRPr="00876D89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44400943" w14:textId="3893E352" w:rsidR="00B14A34" w:rsidRPr="00876D89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69E9B53F" w14:textId="1C849A42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45DB1DDC" w14:textId="261E84CF" w:rsidR="00B14A34" w:rsidRDefault="00B14A34" w:rsidP="00B14A34">
            <w:pPr>
              <w:jc w:val="center"/>
            </w:pPr>
            <w:r>
              <w:t>7</w:t>
            </w:r>
          </w:p>
        </w:tc>
        <w:tc>
          <w:tcPr>
            <w:tcW w:w="963" w:type="dxa"/>
          </w:tcPr>
          <w:p w14:paraId="021550F3" w14:textId="7BD9C0D4" w:rsidR="00B14A34" w:rsidRDefault="00B14A34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5EAD65A" w14:textId="6BC777BA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50F974E" w14:textId="5E491E5E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0C4BC3D9" w14:textId="361EE978" w:rsidR="00B14A34" w:rsidRDefault="00B14A34" w:rsidP="00B14A34">
            <w:pPr>
              <w:jc w:val="center"/>
            </w:pPr>
            <w:r>
              <w:t>35</w:t>
            </w:r>
          </w:p>
        </w:tc>
      </w:tr>
      <w:tr w:rsidR="00B14A34" w14:paraId="7DB95179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6D03626D" w14:textId="6914892F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35E3D308" w14:textId="1B690EF8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 Илья Сергеевич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00239A6C" w14:textId="2870027B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БОУ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 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"Академия для одарённых детей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Наяновой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70E7E3C5" w14:textId="6C1BFFF9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0B19E1CD" w14:textId="0937E4C1" w:rsidR="00B14A34" w:rsidRDefault="00B14A34" w:rsidP="00B14A34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AF82041" w14:textId="404F65CD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1BFA52F4" w14:textId="41015153" w:rsidR="00B14A34" w:rsidRDefault="00B14A34" w:rsidP="00B14A34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D4D1F7F" w14:textId="6A99AD8C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42BE4891" w14:textId="24A3D03E" w:rsidR="00B14A34" w:rsidRDefault="00B14A34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18F2BF37" w14:textId="3B78A215" w:rsidR="00B14A34" w:rsidRDefault="00B14A34" w:rsidP="00B14A34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39E60F8" w14:textId="1DEEC504" w:rsidR="00B14A34" w:rsidRDefault="00B14A34" w:rsidP="00B14A34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DFAE894" w14:textId="6C08E592" w:rsidR="00B14A34" w:rsidRDefault="00B14A34" w:rsidP="00B14A34">
            <w:pPr>
              <w:jc w:val="center"/>
            </w:pPr>
            <w:r>
              <w:t>34</w:t>
            </w:r>
          </w:p>
        </w:tc>
      </w:tr>
      <w:tr w:rsidR="00B14A34" w14:paraId="54BAEE28" w14:textId="77777777" w:rsidTr="00F96322">
        <w:tc>
          <w:tcPr>
            <w:tcW w:w="851" w:type="dxa"/>
          </w:tcPr>
          <w:p w14:paraId="47237EB3" w14:textId="0DC69C35" w:rsidR="00B14A34" w:rsidRPr="009917CF" w:rsidRDefault="00EC424A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05" w:type="dxa"/>
            <w:vAlign w:val="bottom"/>
          </w:tcPr>
          <w:p w14:paraId="5207725E" w14:textId="4FB4D74A" w:rsidR="00B14A34" w:rsidRDefault="00B14A34" w:rsidP="00B14A34"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Захарова Влада Андреевна</w:t>
            </w:r>
          </w:p>
        </w:tc>
        <w:tc>
          <w:tcPr>
            <w:tcW w:w="2126" w:type="dxa"/>
            <w:vAlign w:val="bottom"/>
          </w:tcPr>
          <w:p w14:paraId="02BB7245" w14:textId="67B401FB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</w:tcPr>
          <w:p w14:paraId="6C1B66AE" w14:textId="7FBCDAB0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</w:tcPr>
          <w:p w14:paraId="723F0218" w14:textId="0B1E9058" w:rsidR="00B14A34" w:rsidRPr="00876D89" w:rsidRDefault="00B14A34" w:rsidP="00B14A3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19A09D2E" w14:textId="2E9443EE" w:rsidR="00B14A34" w:rsidRPr="00876D89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2EBE0C02" w14:textId="08FED1A3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4BDF7D9F" w14:textId="32BD1B54" w:rsidR="00B14A34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63" w:type="dxa"/>
          </w:tcPr>
          <w:p w14:paraId="57E30EE2" w14:textId="1BCE3970" w:rsidR="00B14A34" w:rsidRDefault="00B14A34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61D51AD8" w14:textId="517E41F2" w:rsidR="00B14A34" w:rsidRDefault="00B14A34" w:rsidP="00B14A3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F62630C" w14:textId="73B4CCF5" w:rsidR="00B14A34" w:rsidRDefault="00B14A34" w:rsidP="00B14A3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245B117F" w14:textId="7A27D05B" w:rsidR="00B14A34" w:rsidRDefault="00B14A34" w:rsidP="00B14A34">
            <w:pPr>
              <w:jc w:val="center"/>
            </w:pPr>
            <w:r>
              <w:t>33</w:t>
            </w:r>
          </w:p>
        </w:tc>
      </w:tr>
      <w:tr w:rsidR="00B14A34" w14:paraId="13AABAF9" w14:textId="77777777" w:rsidTr="00F96322">
        <w:tc>
          <w:tcPr>
            <w:tcW w:w="851" w:type="dxa"/>
            <w:shd w:val="clear" w:color="auto" w:fill="D0CECE" w:themeFill="background2" w:themeFillShade="E6"/>
          </w:tcPr>
          <w:p w14:paraId="6A997C20" w14:textId="57C3CB9D" w:rsidR="00B14A34" w:rsidRPr="009917CF" w:rsidRDefault="00EC424A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5" w:type="dxa"/>
            <w:shd w:val="clear" w:color="auto" w:fill="D0CECE" w:themeFill="background2" w:themeFillShade="E6"/>
            <w:vAlign w:val="bottom"/>
          </w:tcPr>
          <w:p w14:paraId="719C30E2" w14:textId="5E4E5CD4" w:rsidR="00B14A34" w:rsidRDefault="00B14A34" w:rsidP="00B14A34"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Перцева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Карина Дмитриевна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100C3CEC" w14:textId="7F4C1185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№4</w:t>
            </w:r>
          </w:p>
        </w:tc>
        <w:tc>
          <w:tcPr>
            <w:tcW w:w="822" w:type="dxa"/>
            <w:shd w:val="clear" w:color="auto" w:fill="D0CECE" w:themeFill="background2" w:themeFillShade="E6"/>
          </w:tcPr>
          <w:p w14:paraId="4089F616" w14:textId="244919B9" w:rsidR="00B14A34" w:rsidRDefault="00B14A34" w:rsidP="00B14A34">
            <w:pPr>
              <w:jc w:val="center"/>
            </w:pPr>
            <w:r>
              <w:t>9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07B2875B" w14:textId="236C922B" w:rsidR="00B14A34" w:rsidRPr="00876D89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02AC0F8" w14:textId="17304BCC" w:rsidR="00B14A34" w:rsidRPr="00876D89" w:rsidRDefault="00B14A34" w:rsidP="00B14A34">
            <w:pPr>
              <w:jc w:val="center"/>
            </w:pPr>
            <w:r>
              <w:t>7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50C42D02" w14:textId="32D89239" w:rsidR="00B14A34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0FF95AC" w14:textId="396E68A1" w:rsidR="00B14A34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381DA933" w14:textId="5BB0ACBF" w:rsidR="00B14A34" w:rsidRDefault="00B14A34" w:rsidP="00B14A3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404D1157" w14:textId="23E0076F" w:rsidR="00B14A34" w:rsidRDefault="00B14A34" w:rsidP="00B14A34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04476D41" w14:textId="648A0450" w:rsidR="00B14A34" w:rsidRDefault="00B14A34" w:rsidP="00B14A34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EF8A3A5" w14:textId="1DD46CD9" w:rsidR="00B14A34" w:rsidRDefault="00B14A34" w:rsidP="00B14A34">
            <w:pPr>
              <w:jc w:val="center"/>
            </w:pPr>
            <w:r>
              <w:t>30</w:t>
            </w:r>
          </w:p>
        </w:tc>
      </w:tr>
      <w:tr w:rsidR="00B14A34" w14:paraId="0C152949" w14:textId="77777777" w:rsidTr="00F96322">
        <w:tc>
          <w:tcPr>
            <w:tcW w:w="851" w:type="dxa"/>
          </w:tcPr>
          <w:p w14:paraId="168F8E58" w14:textId="4A1330F7" w:rsidR="00B14A34" w:rsidRPr="009917CF" w:rsidRDefault="00EC424A" w:rsidP="00B14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05" w:type="dxa"/>
            <w:vAlign w:val="bottom"/>
          </w:tcPr>
          <w:p w14:paraId="71E156B8" w14:textId="29EBA1F3" w:rsidR="00B14A34" w:rsidRDefault="00B14A34" w:rsidP="00B14A34">
            <w:proofErr w:type="spellStart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Чуваткина</w:t>
            </w:r>
            <w:proofErr w:type="spellEnd"/>
            <w:r w:rsidRPr="00991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2126" w:type="dxa"/>
            <w:vAlign w:val="bottom"/>
          </w:tcPr>
          <w:p w14:paraId="6CC8D11E" w14:textId="4FB0B354" w:rsidR="00B14A34" w:rsidRPr="009917CF" w:rsidRDefault="00B14A34" w:rsidP="00B14A3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1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МБОУ Гимназия 4</w:t>
            </w:r>
          </w:p>
        </w:tc>
        <w:tc>
          <w:tcPr>
            <w:tcW w:w="822" w:type="dxa"/>
          </w:tcPr>
          <w:p w14:paraId="6F0B6AE6" w14:textId="48DC855E" w:rsidR="00B14A34" w:rsidRDefault="00B14A34" w:rsidP="00B14A34">
            <w:pPr>
              <w:jc w:val="center"/>
            </w:pPr>
            <w:r>
              <w:t>8</w:t>
            </w:r>
          </w:p>
        </w:tc>
        <w:tc>
          <w:tcPr>
            <w:tcW w:w="1163" w:type="dxa"/>
          </w:tcPr>
          <w:p w14:paraId="2410F543" w14:textId="4EF5378C" w:rsidR="00B14A34" w:rsidRPr="00876D89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78CCEE9F" w14:textId="3060CBE1" w:rsidR="00B14A34" w:rsidRPr="00876D89" w:rsidRDefault="00B14A34" w:rsidP="00B14A34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25871A38" w14:textId="0C7A3E4C" w:rsidR="00B14A34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4B05AE76" w14:textId="48B4AEFE" w:rsidR="00B14A34" w:rsidRDefault="00B14A34" w:rsidP="00B14A34">
            <w:pPr>
              <w:jc w:val="center"/>
            </w:pPr>
            <w:r>
              <w:t>6</w:t>
            </w:r>
          </w:p>
        </w:tc>
        <w:tc>
          <w:tcPr>
            <w:tcW w:w="963" w:type="dxa"/>
          </w:tcPr>
          <w:p w14:paraId="3402AFB9" w14:textId="56AA27C1" w:rsidR="00B14A34" w:rsidRDefault="00B14A34" w:rsidP="00B14A3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A107090" w14:textId="58C3FD04" w:rsidR="00B14A34" w:rsidRDefault="00B14A34" w:rsidP="00B14A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DD02FDA" w14:textId="71CE5D7D" w:rsidR="00B14A34" w:rsidRDefault="00B14A34" w:rsidP="00B14A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CC491AB" w14:textId="14E578DA" w:rsidR="00B14A34" w:rsidRDefault="00B14A34" w:rsidP="00B14A34">
            <w:pPr>
              <w:jc w:val="center"/>
            </w:pPr>
            <w:r>
              <w:t>22</w:t>
            </w:r>
          </w:p>
        </w:tc>
      </w:tr>
    </w:tbl>
    <w:p w14:paraId="046C7AC1" w14:textId="77777777" w:rsidR="007813A1" w:rsidRDefault="007813A1" w:rsidP="002950EB"/>
    <w:sectPr w:rsidR="007813A1" w:rsidSect="00D53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CD914" w14:textId="77777777" w:rsidR="002C4CBA" w:rsidRDefault="002C4CBA" w:rsidP="00691632">
      <w:pPr>
        <w:spacing w:after="0" w:line="240" w:lineRule="auto"/>
      </w:pPr>
      <w:r>
        <w:separator/>
      </w:r>
    </w:p>
  </w:endnote>
  <w:endnote w:type="continuationSeparator" w:id="0">
    <w:p w14:paraId="0EA03ADB" w14:textId="77777777" w:rsidR="002C4CBA" w:rsidRDefault="002C4CBA" w:rsidP="0069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0E0FB" w14:textId="77777777" w:rsidR="002C4CBA" w:rsidRDefault="002C4CBA" w:rsidP="00691632">
      <w:pPr>
        <w:spacing w:after="0" w:line="240" w:lineRule="auto"/>
      </w:pPr>
      <w:r>
        <w:separator/>
      </w:r>
    </w:p>
  </w:footnote>
  <w:footnote w:type="continuationSeparator" w:id="0">
    <w:p w14:paraId="7C062AE7" w14:textId="77777777" w:rsidR="002C4CBA" w:rsidRDefault="002C4CBA" w:rsidP="00691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F5"/>
    <w:rsid w:val="000768E4"/>
    <w:rsid w:val="0007746E"/>
    <w:rsid w:val="00101D91"/>
    <w:rsid w:val="00126BD4"/>
    <w:rsid w:val="00145C08"/>
    <w:rsid w:val="0015062B"/>
    <w:rsid w:val="0016351A"/>
    <w:rsid w:val="001774C1"/>
    <w:rsid w:val="00184867"/>
    <w:rsid w:val="00277BE6"/>
    <w:rsid w:val="002950EB"/>
    <w:rsid w:val="002B57B9"/>
    <w:rsid w:val="002C4CBA"/>
    <w:rsid w:val="00382CD9"/>
    <w:rsid w:val="00430E13"/>
    <w:rsid w:val="00465F71"/>
    <w:rsid w:val="004C5F7B"/>
    <w:rsid w:val="00540AF8"/>
    <w:rsid w:val="00607C50"/>
    <w:rsid w:val="006208F5"/>
    <w:rsid w:val="00665351"/>
    <w:rsid w:val="00691632"/>
    <w:rsid w:val="006A1A2D"/>
    <w:rsid w:val="006D28ED"/>
    <w:rsid w:val="0073673D"/>
    <w:rsid w:val="007813A1"/>
    <w:rsid w:val="0084695C"/>
    <w:rsid w:val="00857267"/>
    <w:rsid w:val="00876D89"/>
    <w:rsid w:val="008A7213"/>
    <w:rsid w:val="008C546D"/>
    <w:rsid w:val="00906BCA"/>
    <w:rsid w:val="009B3557"/>
    <w:rsid w:val="009E7F68"/>
    <w:rsid w:val="00A404A3"/>
    <w:rsid w:val="00A54E86"/>
    <w:rsid w:val="00AE06F9"/>
    <w:rsid w:val="00AF30FB"/>
    <w:rsid w:val="00AF544E"/>
    <w:rsid w:val="00B14A34"/>
    <w:rsid w:val="00B20AD3"/>
    <w:rsid w:val="00BB6941"/>
    <w:rsid w:val="00C143CF"/>
    <w:rsid w:val="00C62108"/>
    <w:rsid w:val="00D53A24"/>
    <w:rsid w:val="00DA5758"/>
    <w:rsid w:val="00E01B7E"/>
    <w:rsid w:val="00E579F6"/>
    <w:rsid w:val="00EC424A"/>
    <w:rsid w:val="00F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C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24"/>
  </w:style>
  <w:style w:type="paragraph" w:styleId="2">
    <w:name w:val="heading 2"/>
    <w:basedOn w:val="a"/>
    <w:next w:val="a"/>
    <w:link w:val="20"/>
    <w:uiPriority w:val="9"/>
    <w:unhideWhenUsed/>
    <w:qFormat/>
    <w:rsid w:val="00846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632"/>
  </w:style>
  <w:style w:type="paragraph" w:styleId="a6">
    <w:name w:val="footer"/>
    <w:basedOn w:val="a"/>
    <w:link w:val="a7"/>
    <w:uiPriority w:val="99"/>
    <w:unhideWhenUsed/>
    <w:rsid w:val="0069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632"/>
  </w:style>
  <w:style w:type="paragraph" w:styleId="a8">
    <w:name w:val="Normal (Web)"/>
    <w:basedOn w:val="a"/>
    <w:uiPriority w:val="99"/>
    <w:rsid w:val="004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69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24"/>
  </w:style>
  <w:style w:type="paragraph" w:styleId="2">
    <w:name w:val="heading 2"/>
    <w:basedOn w:val="a"/>
    <w:next w:val="a"/>
    <w:link w:val="20"/>
    <w:uiPriority w:val="9"/>
    <w:unhideWhenUsed/>
    <w:qFormat/>
    <w:rsid w:val="00846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632"/>
  </w:style>
  <w:style w:type="paragraph" w:styleId="a6">
    <w:name w:val="footer"/>
    <w:basedOn w:val="a"/>
    <w:link w:val="a7"/>
    <w:uiPriority w:val="99"/>
    <w:unhideWhenUsed/>
    <w:rsid w:val="0069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632"/>
  </w:style>
  <w:style w:type="paragraph" w:styleId="a8">
    <w:name w:val="Normal (Web)"/>
    <w:basedOn w:val="a"/>
    <w:uiPriority w:val="99"/>
    <w:rsid w:val="004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69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 Bar</dc:creator>
  <cp:lastModifiedBy>Germanistik mobil</cp:lastModifiedBy>
  <cp:revision>4</cp:revision>
  <dcterms:created xsi:type="dcterms:W3CDTF">2022-03-25T02:56:00Z</dcterms:created>
  <dcterms:modified xsi:type="dcterms:W3CDTF">2022-03-25T03:09:00Z</dcterms:modified>
</cp:coreProperties>
</file>